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8CD4" w14:textId="77777777" w:rsidR="004A50E2" w:rsidRPr="00A765EF" w:rsidRDefault="004A50E2" w:rsidP="004A50E2">
      <w:pPr>
        <w:jc w:val="center"/>
        <w:rPr>
          <w:sz w:val="36"/>
          <w:szCs w:val="36"/>
        </w:rPr>
      </w:pPr>
      <w:r>
        <w:rPr>
          <w:noProof/>
          <w:lang w:eastAsia="lv-LV"/>
        </w:rPr>
        <w:drawing>
          <wp:inline distT="0" distB="0" distL="0" distR="0" wp14:anchorId="68C3AA1E" wp14:editId="35622262">
            <wp:extent cx="688975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B7D67" w14:textId="77777777" w:rsidR="004A50E2" w:rsidRDefault="004A50E2" w:rsidP="004A50E2">
      <w:pPr>
        <w:pStyle w:val="Virsraksts1"/>
        <w:rPr>
          <w:sz w:val="36"/>
          <w:szCs w:val="36"/>
        </w:rPr>
      </w:pPr>
      <w:r>
        <w:rPr>
          <w:sz w:val="36"/>
          <w:szCs w:val="36"/>
        </w:rPr>
        <w:t>RĪGAS 1. KRISTĪGĀ PAMATSKOLA</w:t>
      </w:r>
    </w:p>
    <w:p w14:paraId="3166B0D6" w14:textId="65DF8AD2" w:rsidR="004A50E2" w:rsidRDefault="004A50E2" w:rsidP="004A50E2">
      <w:pPr>
        <w:jc w:val="center"/>
        <w:rPr>
          <w:rStyle w:val="Hipersaite"/>
        </w:rPr>
      </w:pPr>
      <w:r>
        <w:rPr>
          <w:sz w:val="22"/>
          <w:szCs w:val="22"/>
        </w:rPr>
        <w:t>A. Deglava iela 3, Rīga, LV-1009,  tālrunis 67</w:t>
      </w:r>
      <w:r w:rsidR="00D366C4">
        <w:rPr>
          <w:sz w:val="22"/>
          <w:szCs w:val="22"/>
        </w:rPr>
        <w:t>474613</w:t>
      </w:r>
      <w:r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e-pasts </w:t>
      </w:r>
      <w:hyperlink r:id="rId9" w:history="1">
        <w:r w:rsidRPr="00CF204E">
          <w:rPr>
            <w:rStyle w:val="Hipersaite"/>
          </w:rPr>
          <w:t>r1krps@riga.lv</w:t>
        </w:r>
      </w:hyperlink>
    </w:p>
    <w:p w14:paraId="4B9AC21B" w14:textId="77777777" w:rsidR="004A50E2" w:rsidRPr="001808F9" w:rsidRDefault="004A50E2" w:rsidP="004A50E2">
      <w:pPr>
        <w:jc w:val="center"/>
        <w:rPr>
          <w:sz w:val="22"/>
          <w:szCs w:val="22"/>
        </w:rPr>
      </w:pPr>
    </w:p>
    <w:p w14:paraId="0B1560C6" w14:textId="77777777" w:rsidR="004A50E2" w:rsidRDefault="004A50E2" w:rsidP="004A50E2">
      <w:pPr>
        <w:pStyle w:val="Virsraksts1"/>
        <w:numPr>
          <w:ilvl w:val="0"/>
          <w:numId w:val="0"/>
        </w:numPr>
        <w:ind w:left="432" w:hanging="432"/>
        <w:rPr>
          <w:sz w:val="36"/>
          <w:szCs w:val="36"/>
        </w:rPr>
      </w:pPr>
      <w:r>
        <w:rPr>
          <w:sz w:val="36"/>
          <w:szCs w:val="36"/>
        </w:rPr>
        <w:t>IEKŠĒJIE NOTEIKUMI</w:t>
      </w:r>
    </w:p>
    <w:p w14:paraId="4E2E5309" w14:textId="77777777" w:rsidR="004A50E2" w:rsidRDefault="004A50E2" w:rsidP="004A50E2">
      <w:pPr>
        <w:pStyle w:val="Virsraksts1"/>
        <w:numPr>
          <w:ilvl w:val="0"/>
          <w:numId w:val="0"/>
        </w:numPr>
        <w:rPr>
          <w:sz w:val="26"/>
          <w:szCs w:val="26"/>
        </w:rPr>
      </w:pPr>
      <w:r>
        <w:rPr>
          <w:sz w:val="26"/>
          <w:szCs w:val="26"/>
        </w:rPr>
        <w:t>Rīgā</w:t>
      </w:r>
    </w:p>
    <w:p w14:paraId="62346891" w14:textId="77777777" w:rsidR="004A50E2" w:rsidRPr="00821FB5" w:rsidRDefault="004A50E2" w:rsidP="004A50E2"/>
    <w:p w14:paraId="0F9C7CE3" w14:textId="77777777" w:rsidR="004A50E2" w:rsidRDefault="00D051A5" w:rsidP="004A50E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18.01.2022.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Nr. VSKR-22-2-nts</w:t>
      </w:r>
    </w:p>
    <w:p w14:paraId="016FCDC3" w14:textId="77777777" w:rsidR="00D051A5" w:rsidRDefault="00D051A5" w:rsidP="004A50E2">
      <w:pPr>
        <w:rPr>
          <w:bCs/>
          <w:sz w:val="26"/>
          <w:szCs w:val="26"/>
        </w:rPr>
      </w:pPr>
    </w:p>
    <w:p w14:paraId="39355548" w14:textId="77777777" w:rsidR="00D051A5" w:rsidRDefault="00D051A5" w:rsidP="004A50E2">
      <w:pPr>
        <w:rPr>
          <w:bCs/>
          <w:sz w:val="26"/>
          <w:szCs w:val="26"/>
        </w:rPr>
      </w:pPr>
    </w:p>
    <w:p w14:paraId="4E1581C6" w14:textId="77777777" w:rsidR="00D051A5" w:rsidRDefault="00D051A5" w:rsidP="00D051A5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RĪGAS 1. KRISTĪGĀS PAMATSKOLAS</w:t>
      </w:r>
    </w:p>
    <w:p w14:paraId="2A206D56" w14:textId="77777777" w:rsidR="00D051A5" w:rsidRDefault="00D051A5" w:rsidP="00D051A5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IEKŠĒJO NOTEIKUMU SARAKSTS</w:t>
      </w:r>
    </w:p>
    <w:p w14:paraId="390F3F01" w14:textId="77777777" w:rsidR="00D051A5" w:rsidRPr="00D051A5" w:rsidRDefault="00D051A5" w:rsidP="00D051A5">
      <w:pPr>
        <w:jc w:val="center"/>
        <w:rPr>
          <w:bCs/>
          <w:sz w:val="36"/>
          <w:szCs w:val="36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9781"/>
      </w:tblGrid>
      <w:tr w:rsidR="004A50E2" w:rsidRPr="001A0D77" w14:paraId="6638D38E" w14:textId="77777777" w:rsidTr="00CD4AD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8F0DD23" w14:textId="77777777" w:rsidR="004A50E2" w:rsidRPr="00283E2F" w:rsidRDefault="004A50E2" w:rsidP="004A50E2">
            <w:pPr>
              <w:ind w:left="3544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283E2F">
              <w:rPr>
                <w:rFonts w:eastAsia="Times New Roman"/>
                <w:i/>
                <w:sz w:val="26"/>
                <w:szCs w:val="26"/>
              </w:rPr>
              <w:t xml:space="preserve">Izdoti saskaņā ar Valsts pārvaldes iekārtas likuma 72. panta pirmās daļas 2. punktu, 73. panta pirmās daļas 4. punktu un </w:t>
            </w:r>
            <w:bookmarkStart w:id="0" w:name="_Hlk92110806"/>
            <w:r w:rsidRPr="00283E2F">
              <w:rPr>
                <w:bCs/>
                <w:i/>
                <w:sz w:val="26"/>
                <w:szCs w:val="26"/>
              </w:rPr>
              <w:t xml:space="preserve">Rīgas domes </w:t>
            </w:r>
            <w:r w:rsidRPr="00283E2F">
              <w:rPr>
                <w:i/>
                <w:sz w:val="26"/>
                <w:szCs w:val="26"/>
              </w:rPr>
              <w:t xml:space="preserve">2019. gada 10. jūlija nolikuma Nr. 77 </w:t>
            </w:r>
            <w:r w:rsidRPr="00283E2F">
              <w:rPr>
                <w:i/>
                <w:color w:val="000000"/>
                <w:sz w:val="26"/>
                <w:szCs w:val="26"/>
              </w:rPr>
              <w:t>(prot. Nr. 58, 41.</w:t>
            </w:r>
            <w:r w:rsidRPr="00283E2F">
              <w:rPr>
                <w:rFonts w:eastAsia="Times New Roman"/>
                <w:i/>
                <w:color w:val="000000"/>
                <w:sz w:val="26"/>
                <w:szCs w:val="26"/>
              </w:rPr>
              <w:t>§)</w:t>
            </w:r>
            <w:r w:rsidRPr="00283E2F">
              <w:rPr>
                <w:i/>
                <w:sz w:val="26"/>
                <w:szCs w:val="26"/>
              </w:rPr>
              <w:t xml:space="preserve"> „Rīgas 1. Kristīgās pamatskolas nolikums” 44.</w:t>
            </w:r>
            <w:r>
              <w:rPr>
                <w:i/>
                <w:sz w:val="26"/>
                <w:szCs w:val="26"/>
              </w:rPr>
              <w:t>2.</w:t>
            </w:r>
            <w:r w:rsidRPr="00283E2F">
              <w:rPr>
                <w:i/>
                <w:sz w:val="26"/>
                <w:szCs w:val="26"/>
              </w:rPr>
              <w:t xml:space="preserve"> punktu</w:t>
            </w:r>
            <w:bookmarkEnd w:id="0"/>
          </w:p>
          <w:p w14:paraId="6B603E09" w14:textId="77777777" w:rsidR="004A50E2" w:rsidRPr="00907A55" w:rsidRDefault="004A50E2" w:rsidP="004A50E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D18EB31" w14:textId="77777777" w:rsidR="004A50E2" w:rsidRDefault="004A50E2" w:rsidP="004A50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 Vispārīgie noteikumi</w:t>
      </w:r>
    </w:p>
    <w:p w14:paraId="30039343" w14:textId="77777777" w:rsidR="004A50E2" w:rsidRPr="004A50E2" w:rsidRDefault="004A50E2" w:rsidP="004A50E2">
      <w:pPr>
        <w:jc w:val="center"/>
        <w:rPr>
          <w:b/>
          <w:sz w:val="26"/>
          <w:szCs w:val="26"/>
        </w:rPr>
      </w:pPr>
    </w:p>
    <w:tbl>
      <w:tblPr>
        <w:tblW w:w="10207" w:type="dxa"/>
        <w:tblInd w:w="-142" w:type="dxa"/>
        <w:tblLook w:val="0000" w:firstRow="0" w:lastRow="0" w:firstColumn="0" w:lastColumn="0" w:noHBand="0" w:noVBand="0"/>
      </w:tblPr>
      <w:tblGrid>
        <w:gridCol w:w="10207"/>
      </w:tblGrid>
      <w:tr w:rsidR="004A50E2" w:rsidRPr="00AE26D0" w14:paraId="09C89B92" w14:textId="77777777" w:rsidTr="00293EE9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143550BA" w14:textId="77777777" w:rsidR="004A50E2" w:rsidRPr="00AE26D0" w:rsidRDefault="004A50E2" w:rsidP="004A50E2">
            <w:pPr>
              <w:pStyle w:val="Sarakstarindkopa"/>
              <w:numPr>
                <w:ilvl w:val="0"/>
                <w:numId w:val="2"/>
              </w:numPr>
              <w:ind w:left="462"/>
              <w:jc w:val="both"/>
              <w:rPr>
                <w:sz w:val="26"/>
                <w:szCs w:val="26"/>
                <w:lang w:val="lv-LV"/>
              </w:rPr>
            </w:pPr>
            <w:r w:rsidRPr="00AE26D0">
              <w:rPr>
                <w:iCs/>
                <w:sz w:val="26"/>
                <w:szCs w:val="26"/>
                <w:lang w:val="lv-LV"/>
              </w:rPr>
              <w:t>Rīgas 1. Kristīgās pamatskolas</w:t>
            </w:r>
            <w:r w:rsidRPr="00AE26D0">
              <w:rPr>
                <w:sz w:val="26"/>
                <w:szCs w:val="26"/>
                <w:lang w:val="lv-LV"/>
              </w:rPr>
              <w:t xml:space="preserve"> (turpmāk – skola) iekšējie noteikumi (turpmāk – iekšējie noteikumi) kārtību, kādā tiek reglamentēta skolas izglītojošā, audzinošā un droša darba vide, funkcijas un īstenojamie mērķi un uzdevumi.</w:t>
            </w:r>
          </w:p>
          <w:p w14:paraId="5C66ABD0" w14:textId="77777777" w:rsidR="004A50E2" w:rsidRPr="00AE26D0" w:rsidRDefault="004A50E2" w:rsidP="004A50E2">
            <w:pPr>
              <w:pStyle w:val="Sarakstarindkopa"/>
              <w:ind w:left="462"/>
              <w:jc w:val="both"/>
              <w:rPr>
                <w:sz w:val="26"/>
                <w:szCs w:val="26"/>
                <w:lang w:val="lv-LV"/>
              </w:rPr>
            </w:pPr>
          </w:p>
          <w:p w14:paraId="69DA25E6" w14:textId="77777777" w:rsidR="004A50E2" w:rsidRPr="00AE26D0" w:rsidRDefault="004A50E2" w:rsidP="004A50E2">
            <w:pPr>
              <w:pStyle w:val="Sarakstarindkopa"/>
              <w:numPr>
                <w:ilvl w:val="0"/>
                <w:numId w:val="2"/>
              </w:numPr>
              <w:ind w:left="462"/>
              <w:jc w:val="both"/>
              <w:rPr>
                <w:sz w:val="26"/>
                <w:szCs w:val="26"/>
                <w:lang w:val="lv-LV"/>
              </w:rPr>
            </w:pPr>
            <w:r w:rsidRPr="00AE26D0">
              <w:rPr>
                <w:sz w:val="26"/>
                <w:szCs w:val="26"/>
                <w:lang w:val="lv-LV"/>
              </w:rPr>
              <w:t>Iekšējie noteikumi ir saistoši visiem skolas darbiniekiem un izglītojamajiem, pastarpināti arī izglītojamo likumiskajiem pārstāvjiem.</w:t>
            </w:r>
          </w:p>
          <w:p w14:paraId="70ECD280" w14:textId="77777777" w:rsidR="00D051A5" w:rsidRDefault="00D051A5" w:rsidP="00D051A5">
            <w:pPr>
              <w:pStyle w:val="Sarakstarindkopa"/>
              <w:rPr>
                <w:sz w:val="26"/>
                <w:szCs w:val="26"/>
                <w:lang w:val="lv-LV"/>
              </w:rPr>
            </w:pPr>
          </w:p>
          <w:p w14:paraId="4854728F" w14:textId="77777777" w:rsidR="004A50E2" w:rsidRPr="00AE26D0" w:rsidRDefault="004A50E2" w:rsidP="004A50E2">
            <w:pPr>
              <w:pStyle w:val="Sarakstarindkopa"/>
              <w:rPr>
                <w:sz w:val="26"/>
                <w:szCs w:val="26"/>
                <w:lang w:val="lv-LV"/>
              </w:rPr>
            </w:pPr>
          </w:p>
          <w:p w14:paraId="6ABBADBD" w14:textId="77777777" w:rsidR="00AE26D0" w:rsidRPr="00AE26D0" w:rsidRDefault="004A50E2" w:rsidP="00AE26D0">
            <w:pPr>
              <w:pStyle w:val="Sarakstarindkopa"/>
              <w:numPr>
                <w:ilvl w:val="0"/>
                <w:numId w:val="2"/>
              </w:numPr>
              <w:ind w:left="462"/>
              <w:jc w:val="both"/>
              <w:rPr>
                <w:sz w:val="26"/>
                <w:szCs w:val="26"/>
                <w:lang w:val="lv-LV"/>
              </w:rPr>
            </w:pPr>
            <w:r w:rsidRPr="00AE26D0">
              <w:rPr>
                <w:sz w:val="26"/>
                <w:szCs w:val="26"/>
                <w:lang w:val="lv-LV"/>
              </w:rPr>
              <w:t>Skol</w:t>
            </w:r>
            <w:r w:rsidR="00C81BB6" w:rsidRPr="00AE26D0">
              <w:rPr>
                <w:sz w:val="26"/>
                <w:szCs w:val="26"/>
                <w:lang w:val="lv-LV"/>
              </w:rPr>
              <w:t xml:space="preserve">as </w:t>
            </w:r>
            <w:r w:rsidRPr="00AE26D0">
              <w:rPr>
                <w:sz w:val="26"/>
                <w:szCs w:val="26"/>
                <w:lang w:val="lv-LV"/>
              </w:rPr>
              <w:t>iekšēj</w:t>
            </w:r>
            <w:r w:rsidR="00AE26D0" w:rsidRPr="00AE26D0">
              <w:rPr>
                <w:sz w:val="26"/>
                <w:szCs w:val="26"/>
                <w:lang w:val="lv-LV"/>
              </w:rPr>
              <w:t>o</w:t>
            </w:r>
            <w:r w:rsidRPr="00AE26D0">
              <w:rPr>
                <w:sz w:val="26"/>
                <w:szCs w:val="26"/>
                <w:lang w:val="lv-LV"/>
              </w:rPr>
              <w:t xml:space="preserve"> noteikum</w:t>
            </w:r>
            <w:r w:rsidR="00AE26D0" w:rsidRPr="00AE26D0">
              <w:rPr>
                <w:sz w:val="26"/>
                <w:szCs w:val="26"/>
                <w:lang w:val="lv-LV"/>
              </w:rPr>
              <w:t>u dalījums ir:</w:t>
            </w:r>
          </w:p>
          <w:p w14:paraId="3D052B0A" w14:textId="77777777" w:rsidR="00D051A5" w:rsidRPr="00D051A5" w:rsidRDefault="00D051A5" w:rsidP="00D051A5">
            <w:pPr>
              <w:pStyle w:val="Sarakstarindkopa"/>
              <w:rPr>
                <w:sz w:val="26"/>
                <w:szCs w:val="26"/>
                <w:lang w:val="lv-LV"/>
              </w:rPr>
            </w:pPr>
          </w:p>
          <w:p w14:paraId="0A50F062" w14:textId="77777777" w:rsidR="00AE26D0" w:rsidRPr="00AE26D0" w:rsidRDefault="00AE26D0" w:rsidP="00AE26D0">
            <w:pPr>
              <w:pStyle w:val="Sarakstarindkopa"/>
              <w:numPr>
                <w:ilvl w:val="1"/>
                <w:numId w:val="2"/>
              </w:numPr>
              <w:jc w:val="both"/>
              <w:rPr>
                <w:sz w:val="26"/>
                <w:szCs w:val="26"/>
                <w:lang w:val="lv-LV"/>
              </w:rPr>
            </w:pPr>
            <w:r w:rsidRPr="00AE26D0">
              <w:rPr>
                <w:sz w:val="26"/>
                <w:szCs w:val="26"/>
                <w:lang w:val="lv-LV"/>
              </w:rPr>
              <w:t xml:space="preserve">Skolas </w:t>
            </w:r>
            <w:r>
              <w:rPr>
                <w:sz w:val="26"/>
                <w:szCs w:val="26"/>
                <w:lang w:val="lv-LV"/>
              </w:rPr>
              <w:t>struktūrvienību iekšējie noteikumi – r</w:t>
            </w:r>
            <w:r w:rsidRPr="00AE26D0">
              <w:rPr>
                <w:sz w:val="26"/>
                <w:szCs w:val="26"/>
                <w:lang w:val="lv-LV"/>
              </w:rPr>
              <w:t>eglamenti:</w:t>
            </w:r>
          </w:p>
          <w:p w14:paraId="5E229998" w14:textId="77777777" w:rsidR="004A50E2" w:rsidRPr="00AE26D0" w:rsidRDefault="004A50E2" w:rsidP="004A50E2">
            <w:pPr>
              <w:pStyle w:val="Sarakstarindkopa"/>
              <w:rPr>
                <w:sz w:val="26"/>
                <w:szCs w:val="26"/>
                <w:lang w:val="lv-LV"/>
              </w:rPr>
            </w:pPr>
          </w:p>
          <w:tbl>
            <w:tblPr>
              <w:tblStyle w:val="Reatabula"/>
              <w:tblW w:w="9808" w:type="dxa"/>
              <w:tblLook w:val="04A0" w:firstRow="1" w:lastRow="0" w:firstColumn="1" w:lastColumn="0" w:noHBand="0" w:noVBand="1"/>
            </w:tblPr>
            <w:tblGrid>
              <w:gridCol w:w="636"/>
              <w:gridCol w:w="2237"/>
              <w:gridCol w:w="4525"/>
              <w:gridCol w:w="2410"/>
            </w:tblGrid>
            <w:tr w:rsidR="004A50E2" w:rsidRPr="00AE26D0" w14:paraId="184746B6" w14:textId="77777777" w:rsidTr="003650B2">
              <w:tc>
                <w:tcPr>
                  <w:tcW w:w="636" w:type="dxa"/>
                </w:tcPr>
                <w:p w14:paraId="706B4CAF" w14:textId="77777777" w:rsidR="004A50E2" w:rsidRPr="00AE26D0" w:rsidRDefault="004A50E2" w:rsidP="004A50E2">
                  <w:pPr>
                    <w:rPr>
                      <w:b/>
                      <w:sz w:val="26"/>
                      <w:szCs w:val="26"/>
                    </w:rPr>
                  </w:pPr>
                  <w:r w:rsidRPr="00AE26D0">
                    <w:rPr>
                      <w:b/>
                      <w:sz w:val="26"/>
                      <w:szCs w:val="26"/>
                    </w:rPr>
                    <w:t>Nr.</w:t>
                  </w:r>
                </w:p>
                <w:p w14:paraId="5F69C810" w14:textId="77777777" w:rsidR="004A50E2" w:rsidRPr="00AE26D0" w:rsidRDefault="004A50E2" w:rsidP="004A50E2">
                  <w:pPr>
                    <w:rPr>
                      <w:b/>
                      <w:sz w:val="26"/>
                      <w:szCs w:val="26"/>
                    </w:rPr>
                  </w:pPr>
                  <w:r w:rsidRPr="00AE26D0">
                    <w:rPr>
                      <w:b/>
                      <w:sz w:val="26"/>
                      <w:szCs w:val="26"/>
                    </w:rPr>
                    <w:t>p.k.</w:t>
                  </w:r>
                </w:p>
              </w:tc>
              <w:tc>
                <w:tcPr>
                  <w:tcW w:w="2237" w:type="dxa"/>
                </w:tcPr>
                <w:p w14:paraId="782CFCA1" w14:textId="77777777" w:rsidR="004A50E2" w:rsidRPr="00AE26D0" w:rsidRDefault="004A50E2" w:rsidP="004A50E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E26D0">
                    <w:rPr>
                      <w:b/>
                      <w:sz w:val="26"/>
                      <w:szCs w:val="26"/>
                    </w:rPr>
                    <w:t>Dokumenta Nr.</w:t>
                  </w:r>
                </w:p>
                <w:p w14:paraId="70E49F20" w14:textId="77777777" w:rsidR="004A50E2" w:rsidRPr="00AE26D0" w:rsidRDefault="004A50E2" w:rsidP="004A50E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E26D0">
                    <w:rPr>
                      <w:b/>
                      <w:sz w:val="26"/>
                      <w:szCs w:val="26"/>
                    </w:rPr>
                    <w:t>Datums</w:t>
                  </w:r>
                </w:p>
              </w:tc>
              <w:tc>
                <w:tcPr>
                  <w:tcW w:w="4525" w:type="dxa"/>
                </w:tcPr>
                <w:p w14:paraId="0DB98B89" w14:textId="77777777" w:rsidR="004A50E2" w:rsidRPr="00AE26D0" w:rsidRDefault="004A50E2" w:rsidP="004A50E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E26D0">
                    <w:rPr>
                      <w:b/>
                      <w:sz w:val="26"/>
                      <w:szCs w:val="26"/>
                    </w:rPr>
                    <w:t>Nosaukums</w:t>
                  </w:r>
                </w:p>
                <w:p w14:paraId="222AB274" w14:textId="77777777" w:rsidR="004A50E2" w:rsidRPr="00AE26D0" w:rsidRDefault="004A50E2" w:rsidP="004A50E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</w:tcPr>
                <w:p w14:paraId="5B0CE202" w14:textId="77777777" w:rsidR="004A50E2" w:rsidRPr="00AE26D0" w:rsidRDefault="004A50E2" w:rsidP="004A50E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E26D0">
                    <w:rPr>
                      <w:b/>
                      <w:sz w:val="26"/>
                      <w:szCs w:val="26"/>
                    </w:rPr>
                    <w:t>Piezīmes</w:t>
                  </w:r>
                </w:p>
              </w:tc>
            </w:tr>
            <w:tr w:rsidR="004A50E2" w:rsidRPr="00AE26D0" w14:paraId="542E36C1" w14:textId="77777777" w:rsidTr="003650B2">
              <w:tc>
                <w:tcPr>
                  <w:tcW w:w="9808" w:type="dxa"/>
                  <w:gridSpan w:val="4"/>
                </w:tcPr>
                <w:p w14:paraId="017081BF" w14:textId="77777777" w:rsidR="004A50E2" w:rsidRPr="00AE26D0" w:rsidRDefault="004A50E2" w:rsidP="004A50E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E26D0">
                    <w:rPr>
                      <w:b/>
                      <w:sz w:val="26"/>
                      <w:szCs w:val="26"/>
                    </w:rPr>
                    <w:t>2019. gads</w:t>
                  </w:r>
                </w:p>
              </w:tc>
            </w:tr>
            <w:tr w:rsidR="004A50E2" w:rsidRPr="00AE26D0" w14:paraId="2F9F63CD" w14:textId="77777777" w:rsidTr="003650B2">
              <w:tc>
                <w:tcPr>
                  <w:tcW w:w="9808" w:type="dxa"/>
                  <w:gridSpan w:val="4"/>
                </w:tcPr>
                <w:p w14:paraId="0BF77710" w14:textId="77777777" w:rsidR="004A50E2" w:rsidRPr="00AE26D0" w:rsidRDefault="004A50E2" w:rsidP="004A50E2">
                  <w:pPr>
                    <w:jc w:val="center"/>
                    <w:rPr>
                      <w:sz w:val="26"/>
                      <w:szCs w:val="26"/>
                    </w:rPr>
                  </w:pPr>
                  <w:r w:rsidRPr="00AE26D0">
                    <w:rPr>
                      <w:sz w:val="26"/>
                      <w:szCs w:val="26"/>
                    </w:rPr>
                    <w:t>REGLAMENTI</w:t>
                  </w:r>
                </w:p>
              </w:tc>
            </w:tr>
            <w:tr w:rsidR="004A50E2" w:rsidRPr="00AE26D0" w14:paraId="2B5A5E4B" w14:textId="77777777" w:rsidTr="003650B2">
              <w:tc>
                <w:tcPr>
                  <w:tcW w:w="636" w:type="dxa"/>
                </w:tcPr>
                <w:p w14:paraId="1DB1C090" w14:textId="77777777" w:rsidR="004A50E2" w:rsidRPr="00AE26D0" w:rsidRDefault="004A50E2" w:rsidP="004A50E2">
                  <w:pPr>
                    <w:pStyle w:val="Sarakstarindkopa"/>
                    <w:numPr>
                      <w:ilvl w:val="0"/>
                      <w:numId w:val="7"/>
                    </w:numPr>
                    <w:tabs>
                      <w:tab w:val="left" w:pos="764"/>
                    </w:tabs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2237" w:type="dxa"/>
                </w:tcPr>
                <w:p w14:paraId="4735071D" w14:textId="77777777" w:rsidR="004A50E2" w:rsidRPr="00AE26D0" w:rsidRDefault="004A50E2" w:rsidP="004A50E2">
                  <w:pPr>
                    <w:jc w:val="center"/>
                    <w:rPr>
                      <w:sz w:val="26"/>
                      <w:szCs w:val="26"/>
                    </w:rPr>
                  </w:pPr>
                  <w:r w:rsidRPr="00AE26D0">
                    <w:rPr>
                      <w:sz w:val="26"/>
                      <w:szCs w:val="26"/>
                    </w:rPr>
                    <w:t>VSKR -19-2-rgs</w:t>
                  </w:r>
                </w:p>
                <w:p w14:paraId="585EC338" w14:textId="77777777" w:rsidR="004A50E2" w:rsidRPr="00AE26D0" w:rsidRDefault="004A50E2" w:rsidP="004A50E2">
                  <w:pPr>
                    <w:jc w:val="center"/>
                    <w:rPr>
                      <w:sz w:val="26"/>
                      <w:szCs w:val="26"/>
                    </w:rPr>
                  </w:pPr>
                  <w:r w:rsidRPr="00AE26D0">
                    <w:rPr>
                      <w:sz w:val="26"/>
                      <w:szCs w:val="26"/>
                    </w:rPr>
                    <w:t>24.09.2019.</w:t>
                  </w:r>
                </w:p>
              </w:tc>
              <w:tc>
                <w:tcPr>
                  <w:tcW w:w="4525" w:type="dxa"/>
                </w:tcPr>
                <w:p w14:paraId="46741376" w14:textId="77777777" w:rsidR="004A50E2" w:rsidRPr="00AE26D0" w:rsidRDefault="004A50E2" w:rsidP="004A50E2">
                  <w:pPr>
                    <w:rPr>
                      <w:sz w:val="26"/>
                      <w:szCs w:val="26"/>
                    </w:rPr>
                  </w:pPr>
                  <w:r w:rsidRPr="00AE26D0">
                    <w:rPr>
                      <w:sz w:val="26"/>
                      <w:szCs w:val="26"/>
                    </w:rPr>
                    <w:t>Skolas padomes reglaments</w:t>
                  </w:r>
                </w:p>
              </w:tc>
              <w:tc>
                <w:tcPr>
                  <w:tcW w:w="2410" w:type="dxa"/>
                </w:tcPr>
                <w:p w14:paraId="6E1B60B8" w14:textId="77777777" w:rsidR="004A50E2" w:rsidRPr="00AE26D0" w:rsidRDefault="00C81BB6" w:rsidP="004A50E2">
                  <w:pPr>
                    <w:jc w:val="both"/>
                    <w:rPr>
                      <w:sz w:val="26"/>
                      <w:szCs w:val="26"/>
                    </w:rPr>
                  </w:pPr>
                  <w:r w:rsidRPr="00AE26D0">
                    <w:rPr>
                      <w:sz w:val="26"/>
                      <w:szCs w:val="26"/>
                    </w:rPr>
                    <w:t>Atrodas 1-1/15</w:t>
                  </w:r>
                </w:p>
              </w:tc>
            </w:tr>
            <w:tr w:rsidR="004A50E2" w:rsidRPr="00AE26D0" w14:paraId="1DB69F73" w14:textId="77777777" w:rsidTr="003650B2">
              <w:tc>
                <w:tcPr>
                  <w:tcW w:w="636" w:type="dxa"/>
                </w:tcPr>
                <w:p w14:paraId="44E02901" w14:textId="77777777" w:rsidR="004A50E2" w:rsidRPr="00AE26D0" w:rsidRDefault="004A50E2" w:rsidP="004A50E2">
                  <w:pPr>
                    <w:pStyle w:val="Sarakstarindkopa"/>
                    <w:numPr>
                      <w:ilvl w:val="0"/>
                      <w:numId w:val="7"/>
                    </w:numPr>
                    <w:tabs>
                      <w:tab w:val="left" w:pos="764"/>
                    </w:tabs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2237" w:type="dxa"/>
                </w:tcPr>
                <w:p w14:paraId="6691E952" w14:textId="77777777" w:rsidR="004A50E2" w:rsidRPr="00AE26D0" w:rsidRDefault="004A50E2" w:rsidP="004A50E2">
                  <w:pPr>
                    <w:jc w:val="center"/>
                    <w:rPr>
                      <w:sz w:val="26"/>
                      <w:szCs w:val="26"/>
                    </w:rPr>
                  </w:pPr>
                  <w:r w:rsidRPr="00AE26D0">
                    <w:rPr>
                      <w:sz w:val="26"/>
                      <w:szCs w:val="26"/>
                    </w:rPr>
                    <w:t>VSKR-19-3-rgs</w:t>
                  </w:r>
                </w:p>
                <w:p w14:paraId="06B0E674" w14:textId="77777777" w:rsidR="004A50E2" w:rsidRPr="00AE26D0" w:rsidRDefault="00C81BB6" w:rsidP="004A50E2">
                  <w:pPr>
                    <w:jc w:val="center"/>
                    <w:rPr>
                      <w:sz w:val="26"/>
                      <w:szCs w:val="26"/>
                    </w:rPr>
                  </w:pPr>
                  <w:r w:rsidRPr="00AE26D0">
                    <w:rPr>
                      <w:sz w:val="26"/>
                      <w:szCs w:val="26"/>
                    </w:rPr>
                    <w:t>18.10.2019.</w:t>
                  </w:r>
                </w:p>
              </w:tc>
              <w:tc>
                <w:tcPr>
                  <w:tcW w:w="4525" w:type="dxa"/>
                </w:tcPr>
                <w:p w14:paraId="4B85A6B0" w14:textId="77777777" w:rsidR="004A50E2" w:rsidRPr="00AE26D0" w:rsidRDefault="00C81BB6" w:rsidP="004A50E2">
                  <w:pPr>
                    <w:jc w:val="both"/>
                    <w:rPr>
                      <w:sz w:val="26"/>
                      <w:szCs w:val="26"/>
                    </w:rPr>
                  </w:pPr>
                  <w:r w:rsidRPr="00AE26D0">
                    <w:rPr>
                      <w:sz w:val="26"/>
                      <w:szCs w:val="26"/>
                    </w:rPr>
                    <w:t>Rīgas 1. Kristīgās pamatskolas struktūrvienības Brīvā laika centra “Jota” reglaments</w:t>
                  </w:r>
                </w:p>
              </w:tc>
              <w:tc>
                <w:tcPr>
                  <w:tcW w:w="2410" w:type="dxa"/>
                </w:tcPr>
                <w:p w14:paraId="615890C4" w14:textId="77777777" w:rsidR="004A50E2" w:rsidRPr="00AE26D0" w:rsidRDefault="004A50E2" w:rsidP="004A50E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C81BB6" w:rsidRPr="00AE26D0" w14:paraId="5863C4EF" w14:textId="77777777" w:rsidTr="003650B2">
              <w:tc>
                <w:tcPr>
                  <w:tcW w:w="636" w:type="dxa"/>
                </w:tcPr>
                <w:p w14:paraId="020FB601" w14:textId="77777777" w:rsidR="00C81BB6" w:rsidRPr="00AE26D0" w:rsidRDefault="00C81BB6" w:rsidP="004A50E2">
                  <w:pPr>
                    <w:pStyle w:val="Sarakstarindkopa"/>
                    <w:numPr>
                      <w:ilvl w:val="0"/>
                      <w:numId w:val="7"/>
                    </w:numPr>
                    <w:tabs>
                      <w:tab w:val="left" w:pos="764"/>
                    </w:tabs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2237" w:type="dxa"/>
                </w:tcPr>
                <w:p w14:paraId="2FC5F2D2" w14:textId="77777777" w:rsidR="00C81BB6" w:rsidRPr="00AE26D0" w:rsidRDefault="00C81BB6" w:rsidP="004A50E2">
                  <w:pPr>
                    <w:jc w:val="center"/>
                    <w:rPr>
                      <w:sz w:val="26"/>
                      <w:szCs w:val="26"/>
                    </w:rPr>
                  </w:pPr>
                  <w:r w:rsidRPr="00AE26D0">
                    <w:rPr>
                      <w:sz w:val="26"/>
                      <w:szCs w:val="26"/>
                    </w:rPr>
                    <w:t>VSKR-19-4-rgs</w:t>
                  </w:r>
                </w:p>
                <w:p w14:paraId="58012D71" w14:textId="77777777" w:rsidR="00C81BB6" w:rsidRPr="00AE26D0" w:rsidRDefault="00C81BB6" w:rsidP="004A50E2">
                  <w:pPr>
                    <w:jc w:val="center"/>
                    <w:rPr>
                      <w:sz w:val="26"/>
                      <w:szCs w:val="26"/>
                    </w:rPr>
                  </w:pPr>
                  <w:r w:rsidRPr="00AE26D0">
                    <w:rPr>
                      <w:sz w:val="26"/>
                      <w:szCs w:val="26"/>
                    </w:rPr>
                    <w:t>18.10.2019.</w:t>
                  </w:r>
                </w:p>
              </w:tc>
              <w:tc>
                <w:tcPr>
                  <w:tcW w:w="4525" w:type="dxa"/>
                </w:tcPr>
                <w:p w14:paraId="40394003" w14:textId="77777777" w:rsidR="00C81BB6" w:rsidRPr="00AE26D0" w:rsidRDefault="00103D59" w:rsidP="00C81BB6">
                  <w:pPr>
                    <w:rPr>
                      <w:sz w:val="26"/>
                      <w:szCs w:val="26"/>
                    </w:rPr>
                  </w:pPr>
                  <w:r w:rsidRPr="00D10D0D">
                    <w:rPr>
                      <w:sz w:val="26"/>
                      <w:szCs w:val="26"/>
                    </w:rPr>
                    <w:t>Automātiskās ugunsaizsardzības iekārtas apkopes reglaments</w:t>
                  </w:r>
                </w:p>
              </w:tc>
              <w:tc>
                <w:tcPr>
                  <w:tcW w:w="2410" w:type="dxa"/>
                </w:tcPr>
                <w:p w14:paraId="6F598582" w14:textId="77777777" w:rsidR="00C81BB6" w:rsidRPr="00AE26D0" w:rsidRDefault="00C81BB6" w:rsidP="004A50E2">
                  <w:pPr>
                    <w:jc w:val="both"/>
                    <w:rPr>
                      <w:sz w:val="26"/>
                      <w:szCs w:val="26"/>
                    </w:rPr>
                  </w:pPr>
                  <w:r w:rsidRPr="00AE26D0">
                    <w:rPr>
                      <w:sz w:val="26"/>
                      <w:szCs w:val="26"/>
                    </w:rPr>
                    <w:t>Atrodas Skolotāju istabā Darba aizsardzības mapē</w:t>
                  </w:r>
                </w:p>
              </w:tc>
            </w:tr>
            <w:tr w:rsidR="00C81BB6" w:rsidRPr="00AE26D0" w14:paraId="788F0AE4" w14:textId="77777777" w:rsidTr="003650B2">
              <w:tc>
                <w:tcPr>
                  <w:tcW w:w="636" w:type="dxa"/>
                </w:tcPr>
                <w:p w14:paraId="0686F6A5" w14:textId="77777777" w:rsidR="00C81BB6" w:rsidRPr="00AE26D0" w:rsidRDefault="00C81BB6" w:rsidP="004A50E2">
                  <w:pPr>
                    <w:pStyle w:val="Sarakstarindkopa"/>
                    <w:numPr>
                      <w:ilvl w:val="0"/>
                      <w:numId w:val="7"/>
                    </w:numPr>
                    <w:tabs>
                      <w:tab w:val="left" w:pos="764"/>
                    </w:tabs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2237" w:type="dxa"/>
                </w:tcPr>
                <w:p w14:paraId="02B0C80D" w14:textId="77777777" w:rsidR="00C81BB6" w:rsidRPr="00AE26D0" w:rsidRDefault="00C81BB6" w:rsidP="004A50E2">
                  <w:pPr>
                    <w:jc w:val="center"/>
                    <w:rPr>
                      <w:sz w:val="26"/>
                      <w:szCs w:val="26"/>
                    </w:rPr>
                  </w:pPr>
                  <w:r w:rsidRPr="00AE26D0">
                    <w:rPr>
                      <w:sz w:val="26"/>
                      <w:szCs w:val="26"/>
                    </w:rPr>
                    <w:t>VSKR-19-5-rgs</w:t>
                  </w:r>
                </w:p>
                <w:p w14:paraId="52F73F5D" w14:textId="77777777" w:rsidR="00C81BB6" w:rsidRPr="00AE26D0" w:rsidRDefault="00C81BB6" w:rsidP="004A50E2">
                  <w:pPr>
                    <w:jc w:val="center"/>
                    <w:rPr>
                      <w:sz w:val="26"/>
                      <w:szCs w:val="26"/>
                    </w:rPr>
                  </w:pPr>
                  <w:r w:rsidRPr="00AE26D0">
                    <w:rPr>
                      <w:sz w:val="26"/>
                      <w:szCs w:val="26"/>
                    </w:rPr>
                    <w:t>18.10.2019.</w:t>
                  </w:r>
                </w:p>
              </w:tc>
              <w:tc>
                <w:tcPr>
                  <w:tcW w:w="4525" w:type="dxa"/>
                </w:tcPr>
                <w:p w14:paraId="7246A5CE" w14:textId="77777777" w:rsidR="00C81BB6" w:rsidRPr="00AE26D0" w:rsidRDefault="00C81BB6" w:rsidP="00C81BB6">
                  <w:pPr>
                    <w:rPr>
                      <w:sz w:val="26"/>
                      <w:szCs w:val="26"/>
                    </w:rPr>
                  </w:pPr>
                  <w:r w:rsidRPr="00AE26D0">
                    <w:rPr>
                      <w:sz w:val="26"/>
                      <w:szCs w:val="26"/>
                    </w:rPr>
                    <w:t>Rīgas 1. Kristīgās pamatskolas bibliotēkas reglaments</w:t>
                  </w:r>
                </w:p>
              </w:tc>
              <w:tc>
                <w:tcPr>
                  <w:tcW w:w="2410" w:type="dxa"/>
                </w:tcPr>
                <w:p w14:paraId="1B53CA92" w14:textId="77777777" w:rsidR="00C81BB6" w:rsidRPr="00AE26D0" w:rsidRDefault="00C81BB6" w:rsidP="004A50E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C81BB6" w:rsidRPr="00AE26D0" w14:paraId="183A6073" w14:textId="77777777" w:rsidTr="003650B2">
              <w:tc>
                <w:tcPr>
                  <w:tcW w:w="9808" w:type="dxa"/>
                  <w:gridSpan w:val="4"/>
                </w:tcPr>
                <w:p w14:paraId="6AE6182D" w14:textId="77777777" w:rsidR="00C81BB6" w:rsidRPr="00AE26D0" w:rsidRDefault="00C81BB6" w:rsidP="00C81BB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E26D0">
                    <w:rPr>
                      <w:b/>
                      <w:sz w:val="26"/>
                      <w:szCs w:val="26"/>
                    </w:rPr>
                    <w:t>2021. gads</w:t>
                  </w:r>
                </w:p>
              </w:tc>
            </w:tr>
            <w:tr w:rsidR="00C81BB6" w:rsidRPr="00AE26D0" w14:paraId="2832C9F4" w14:textId="77777777" w:rsidTr="003650B2">
              <w:tc>
                <w:tcPr>
                  <w:tcW w:w="636" w:type="dxa"/>
                </w:tcPr>
                <w:p w14:paraId="1292D70C" w14:textId="77777777" w:rsidR="00C81BB6" w:rsidRPr="00AE26D0" w:rsidRDefault="00C81BB6" w:rsidP="00C81BB6">
                  <w:pPr>
                    <w:pStyle w:val="Sarakstarindkopa"/>
                    <w:numPr>
                      <w:ilvl w:val="0"/>
                      <w:numId w:val="7"/>
                    </w:numPr>
                    <w:tabs>
                      <w:tab w:val="left" w:pos="764"/>
                    </w:tabs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2237" w:type="dxa"/>
                </w:tcPr>
                <w:p w14:paraId="2650B4D6" w14:textId="77777777" w:rsidR="00C81BB6" w:rsidRPr="00AE26D0" w:rsidRDefault="00C81BB6" w:rsidP="00C81BB6">
                  <w:pPr>
                    <w:jc w:val="center"/>
                    <w:rPr>
                      <w:sz w:val="26"/>
                      <w:szCs w:val="26"/>
                    </w:rPr>
                  </w:pPr>
                  <w:r w:rsidRPr="00AE26D0">
                    <w:rPr>
                      <w:sz w:val="26"/>
                      <w:szCs w:val="26"/>
                    </w:rPr>
                    <w:t>VSKR-21-1-rgs</w:t>
                  </w:r>
                </w:p>
                <w:p w14:paraId="0136488B" w14:textId="77777777" w:rsidR="00C81BB6" w:rsidRPr="00AE26D0" w:rsidRDefault="00C81BB6" w:rsidP="00C81BB6">
                  <w:pPr>
                    <w:jc w:val="center"/>
                    <w:rPr>
                      <w:sz w:val="26"/>
                      <w:szCs w:val="26"/>
                    </w:rPr>
                  </w:pPr>
                  <w:r w:rsidRPr="00AE26D0">
                    <w:rPr>
                      <w:sz w:val="26"/>
                      <w:szCs w:val="26"/>
                    </w:rPr>
                    <w:t>09.09.2021.</w:t>
                  </w:r>
                </w:p>
              </w:tc>
              <w:tc>
                <w:tcPr>
                  <w:tcW w:w="4525" w:type="dxa"/>
                </w:tcPr>
                <w:p w14:paraId="1A89A4F6" w14:textId="77777777" w:rsidR="00C81BB6" w:rsidRPr="00AE26D0" w:rsidRDefault="00C81BB6" w:rsidP="00C81BB6">
                  <w:pPr>
                    <w:rPr>
                      <w:sz w:val="26"/>
                      <w:szCs w:val="26"/>
                    </w:rPr>
                  </w:pPr>
                  <w:r w:rsidRPr="00AE26D0">
                    <w:rPr>
                      <w:sz w:val="26"/>
                      <w:szCs w:val="26"/>
                    </w:rPr>
                    <w:t>Mācību jomu reglaments</w:t>
                  </w:r>
                </w:p>
              </w:tc>
              <w:tc>
                <w:tcPr>
                  <w:tcW w:w="2410" w:type="dxa"/>
                </w:tcPr>
                <w:p w14:paraId="2D8A2824" w14:textId="77777777" w:rsidR="00C81BB6" w:rsidRPr="00AE26D0" w:rsidRDefault="00C81BB6" w:rsidP="00C81BB6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14:paraId="3F7A61CE" w14:textId="77777777" w:rsidR="004A50E2" w:rsidRPr="00AE26D0" w:rsidRDefault="004A50E2" w:rsidP="004A50E2">
            <w:pPr>
              <w:jc w:val="both"/>
              <w:rPr>
                <w:sz w:val="26"/>
                <w:szCs w:val="26"/>
              </w:rPr>
            </w:pPr>
          </w:p>
          <w:p w14:paraId="5506FAF5" w14:textId="77777777" w:rsidR="004A50E2" w:rsidRDefault="00AE26D0" w:rsidP="00AE26D0">
            <w:pPr>
              <w:pStyle w:val="Sarakstarindkopa"/>
              <w:numPr>
                <w:ilvl w:val="1"/>
                <w:numId w:val="2"/>
              </w:numPr>
              <w:jc w:val="both"/>
              <w:rPr>
                <w:sz w:val="26"/>
                <w:szCs w:val="26"/>
                <w:lang w:val="lv-LV"/>
              </w:rPr>
            </w:pPr>
            <w:r w:rsidRPr="00AE26D0">
              <w:rPr>
                <w:sz w:val="26"/>
                <w:szCs w:val="26"/>
                <w:lang w:val="lv-LV"/>
              </w:rPr>
              <w:t>Iekšējie noteikumi:</w:t>
            </w:r>
          </w:p>
          <w:p w14:paraId="07D6665E" w14:textId="77777777" w:rsidR="00AE26D0" w:rsidRDefault="00AE26D0" w:rsidP="00AE26D0">
            <w:pPr>
              <w:jc w:val="both"/>
              <w:rPr>
                <w:sz w:val="26"/>
                <w:szCs w:val="26"/>
              </w:rPr>
            </w:pPr>
          </w:p>
          <w:tbl>
            <w:tblPr>
              <w:tblStyle w:val="Reatabula"/>
              <w:tblW w:w="9814" w:type="dxa"/>
              <w:tblLook w:val="04A0" w:firstRow="1" w:lastRow="0" w:firstColumn="1" w:lastColumn="0" w:noHBand="0" w:noVBand="1"/>
            </w:tblPr>
            <w:tblGrid>
              <w:gridCol w:w="883"/>
              <w:gridCol w:w="3074"/>
              <w:gridCol w:w="3482"/>
              <w:gridCol w:w="2375"/>
            </w:tblGrid>
            <w:tr w:rsidR="0046140A" w14:paraId="440C3623" w14:textId="77777777" w:rsidTr="00B6064D">
              <w:tc>
                <w:tcPr>
                  <w:tcW w:w="883" w:type="dxa"/>
                </w:tcPr>
                <w:p w14:paraId="4721E410" w14:textId="77777777" w:rsidR="00AE26D0" w:rsidRPr="00AE26D0" w:rsidRDefault="00AE26D0" w:rsidP="00AE26D0">
                  <w:pPr>
                    <w:rPr>
                      <w:b/>
                      <w:sz w:val="26"/>
                      <w:szCs w:val="26"/>
                    </w:rPr>
                  </w:pPr>
                  <w:r w:rsidRPr="00AE26D0">
                    <w:rPr>
                      <w:b/>
                      <w:sz w:val="26"/>
                      <w:szCs w:val="26"/>
                    </w:rPr>
                    <w:t>Nr.</w:t>
                  </w:r>
                </w:p>
                <w:p w14:paraId="7A371153" w14:textId="77777777" w:rsidR="00AE26D0" w:rsidRPr="00AE26D0" w:rsidRDefault="00AE26D0" w:rsidP="00AE26D0">
                  <w:pPr>
                    <w:rPr>
                      <w:b/>
                      <w:sz w:val="26"/>
                      <w:szCs w:val="26"/>
                    </w:rPr>
                  </w:pPr>
                  <w:r w:rsidRPr="00AE26D0">
                    <w:rPr>
                      <w:b/>
                      <w:sz w:val="26"/>
                      <w:szCs w:val="26"/>
                    </w:rPr>
                    <w:t>p.k.</w:t>
                  </w:r>
                </w:p>
              </w:tc>
              <w:tc>
                <w:tcPr>
                  <w:tcW w:w="3074" w:type="dxa"/>
                </w:tcPr>
                <w:p w14:paraId="2DA0A35A" w14:textId="77777777" w:rsidR="00AE26D0" w:rsidRPr="00AE26D0" w:rsidRDefault="00AE26D0" w:rsidP="00AE26D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E26D0">
                    <w:rPr>
                      <w:b/>
                      <w:sz w:val="26"/>
                      <w:szCs w:val="26"/>
                    </w:rPr>
                    <w:t>Dokumenta Nr.</w:t>
                  </w:r>
                </w:p>
                <w:p w14:paraId="06A77377" w14:textId="77777777" w:rsidR="00AE26D0" w:rsidRPr="00AE26D0" w:rsidRDefault="00AE26D0" w:rsidP="00AE26D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E26D0">
                    <w:rPr>
                      <w:b/>
                      <w:sz w:val="26"/>
                      <w:szCs w:val="26"/>
                    </w:rPr>
                    <w:t>Datums</w:t>
                  </w:r>
                </w:p>
              </w:tc>
              <w:tc>
                <w:tcPr>
                  <w:tcW w:w="3482" w:type="dxa"/>
                </w:tcPr>
                <w:p w14:paraId="61053F72" w14:textId="77777777" w:rsidR="00AE26D0" w:rsidRPr="00AE26D0" w:rsidRDefault="00AE26D0" w:rsidP="00AE26D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E26D0">
                    <w:rPr>
                      <w:b/>
                      <w:sz w:val="26"/>
                      <w:szCs w:val="26"/>
                    </w:rPr>
                    <w:t>Nosaukums</w:t>
                  </w:r>
                </w:p>
                <w:p w14:paraId="215FE07E" w14:textId="77777777" w:rsidR="00AE26D0" w:rsidRPr="00AE26D0" w:rsidRDefault="00AE26D0" w:rsidP="00AE26D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375" w:type="dxa"/>
                </w:tcPr>
                <w:p w14:paraId="763400B6" w14:textId="77777777" w:rsidR="00AE26D0" w:rsidRPr="00AE26D0" w:rsidRDefault="00AE26D0" w:rsidP="00AE26D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E26D0">
                    <w:rPr>
                      <w:b/>
                      <w:sz w:val="26"/>
                      <w:szCs w:val="26"/>
                    </w:rPr>
                    <w:t>Piezīmes</w:t>
                  </w:r>
                </w:p>
              </w:tc>
            </w:tr>
            <w:tr w:rsidR="00AE26D0" w14:paraId="5929D4BE" w14:textId="77777777" w:rsidTr="008763DE">
              <w:tc>
                <w:tcPr>
                  <w:tcW w:w="9814" w:type="dxa"/>
                  <w:gridSpan w:val="4"/>
                </w:tcPr>
                <w:p w14:paraId="2385A579" w14:textId="77777777" w:rsidR="00AE26D0" w:rsidRPr="00AE26D0" w:rsidRDefault="00AE26D0" w:rsidP="00AE26D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2019. gads</w:t>
                  </w:r>
                </w:p>
              </w:tc>
            </w:tr>
            <w:tr w:rsidR="00AE26D0" w14:paraId="2D7B4E25" w14:textId="77777777" w:rsidTr="008763DE">
              <w:tc>
                <w:tcPr>
                  <w:tcW w:w="9814" w:type="dxa"/>
                  <w:gridSpan w:val="4"/>
                </w:tcPr>
                <w:p w14:paraId="34D3694C" w14:textId="77777777" w:rsidR="00AE26D0" w:rsidRDefault="00AE26D0" w:rsidP="00AE26D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IEKŠĒJIE NOTEIKUMI</w:t>
                  </w:r>
                </w:p>
              </w:tc>
            </w:tr>
            <w:tr w:rsidR="0046140A" w14:paraId="5589D896" w14:textId="77777777" w:rsidTr="00B6064D">
              <w:tc>
                <w:tcPr>
                  <w:tcW w:w="883" w:type="dxa"/>
                </w:tcPr>
                <w:p w14:paraId="77145842" w14:textId="77777777" w:rsidR="007C7433" w:rsidRPr="009665DB" w:rsidRDefault="007C7433" w:rsidP="007C7433">
                  <w:pPr>
                    <w:pStyle w:val="Sarakstarindkopa"/>
                    <w:numPr>
                      <w:ilvl w:val="0"/>
                      <w:numId w:val="9"/>
                    </w:numPr>
                    <w:ind w:left="357" w:hanging="357"/>
                    <w:rPr>
                      <w:sz w:val="26"/>
                      <w:szCs w:val="26"/>
                      <w:lang w:val="it-IT"/>
                    </w:rPr>
                  </w:pPr>
                </w:p>
              </w:tc>
              <w:tc>
                <w:tcPr>
                  <w:tcW w:w="3074" w:type="dxa"/>
                </w:tcPr>
                <w:p w14:paraId="628AC267" w14:textId="77777777" w:rsidR="007C7433" w:rsidRDefault="007C7433" w:rsidP="007C743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VSKR-19-9-nts</w:t>
                  </w:r>
                </w:p>
                <w:p w14:paraId="0050CEF3" w14:textId="77777777" w:rsidR="007C7433" w:rsidRDefault="007C7433" w:rsidP="007C743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21.08.2019.</w:t>
                  </w:r>
                </w:p>
              </w:tc>
              <w:tc>
                <w:tcPr>
                  <w:tcW w:w="3482" w:type="dxa"/>
                </w:tcPr>
                <w:p w14:paraId="371FF879" w14:textId="77777777" w:rsidR="007C7433" w:rsidRDefault="007C7433" w:rsidP="007C743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Kārtība par Rīgas 1. Kristīgās pamatskolas direktora un pedagogu rīcību, ja tiek konstatēta fiziska vai emocionāla vardarbība pret izglītojamo + </w:t>
                  </w:r>
                </w:p>
                <w:p w14:paraId="608C1CA3" w14:textId="77777777" w:rsidR="007C7433" w:rsidRDefault="007C7433" w:rsidP="007C7433">
                  <w:pPr>
                    <w:pStyle w:val="Sarakstarindkopa"/>
                    <w:numPr>
                      <w:ilvl w:val="0"/>
                      <w:numId w:val="10"/>
                    </w:numPr>
                    <w:rPr>
                      <w:sz w:val="26"/>
                      <w:szCs w:val="26"/>
                    </w:rPr>
                  </w:pPr>
                  <w:r w:rsidRPr="0041672A">
                    <w:rPr>
                      <w:sz w:val="26"/>
                      <w:szCs w:val="26"/>
                    </w:rPr>
                    <w:t xml:space="preserve">Mobinga novēršanas </w:t>
                  </w:r>
                  <w:r w:rsidR="00D051A5">
                    <w:rPr>
                      <w:sz w:val="26"/>
                      <w:szCs w:val="26"/>
                    </w:rPr>
                    <w:pgNum/>
                  </w:r>
                  <w:r w:rsidR="00D051A5">
                    <w:rPr>
                      <w:sz w:val="26"/>
                      <w:szCs w:val="26"/>
                    </w:rPr>
                    <w:t>lans</w:t>
                  </w:r>
                </w:p>
                <w:p w14:paraId="7A3389E7" w14:textId="77777777" w:rsidR="007C7433" w:rsidRDefault="007C7433" w:rsidP="007C7433">
                  <w:pPr>
                    <w:pStyle w:val="Sarakstarindkopa"/>
                    <w:numPr>
                      <w:ilvl w:val="0"/>
                      <w:numId w:val="10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Krīzes komunikācijas </w:t>
                  </w:r>
                  <w:r w:rsidR="00D051A5">
                    <w:rPr>
                      <w:sz w:val="26"/>
                      <w:szCs w:val="26"/>
                    </w:rPr>
                    <w:pgNum/>
                  </w:r>
                  <w:r w:rsidR="00D051A5">
                    <w:rPr>
                      <w:sz w:val="26"/>
                      <w:szCs w:val="26"/>
                    </w:rPr>
                    <w:t>lans</w:t>
                  </w:r>
                </w:p>
                <w:p w14:paraId="263E6A51" w14:textId="77777777" w:rsidR="007C7433" w:rsidRPr="0041672A" w:rsidRDefault="007C7433" w:rsidP="007C7433">
                  <w:pPr>
                    <w:pStyle w:val="Sarakstarindkopa"/>
                    <w:numPr>
                      <w:ilvl w:val="0"/>
                      <w:numId w:val="10"/>
                    </w:num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Paskaidrojuma veidlapa</w:t>
                  </w:r>
                </w:p>
              </w:tc>
              <w:tc>
                <w:tcPr>
                  <w:tcW w:w="2375" w:type="dxa"/>
                </w:tcPr>
                <w:p w14:paraId="43816198" w14:textId="77777777" w:rsidR="007C7433" w:rsidRDefault="007C7433" w:rsidP="007C7433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46140A" w14:paraId="079D85E1" w14:textId="77777777" w:rsidTr="00B6064D">
              <w:tc>
                <w:tcPr>
                  <w:tcW w:w="883" w:type="dxa"/>
                </w:tcPr>
                <w:p w14:paraId="72858276" w14:textId="77777777" w:rsidR="007C7433" w:rsidRPr="00F95D25" w:rsidRDefault="007C7433" w:rsidP="007C7433">
                  <w:pPr>
                    <w:pStyle w:val="Sarakstarindkopa"/>
                    <w:numPr>
                      <w:ilvl w:val="0"/>
                      <w:numId w:val="9"/>
                    </w:numPr>
                    <w:ind w:left="357" w:hanging="35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06EAD5E4" w14:textId="77777777" w:rsidR="007C7433" w:rsidRDefault="007C7433" w:rsidP="007C743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VSKR-19-11-nts</w:t>
                  </w:r>
                </w:p>
                <w:p w14:paraId="7A1C4A64" w14:textId="77777777" w:rsidR="007C7433" w:rsidRDefault="007C7433" w:rsidP="007C743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22.08.2019.</w:t>
                  </w:r>
                </w:p>
              </w:tc>
              <w:tc>
                <w:tcPr>
                  <w:tcW w:w="3482" w:type="dxa"/>
                </w:tcPr>
                <w:p w14:paraId="2A5ED1DF" w14:textId="77777777" w:rsidR="007C7433" w:rsidRDefault="007C7433" w:rsidP="007C743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Pagarinātās dienas grupas kārtība</w:t>
                  </w:r>
                </w:p>
              </w:tc>
              <w:tc>
                <w:tcPr>
                  <w:tcW w:w="2375" w:type="dxa"/>
                </w:tcPr>
                <w:p w14:paraId="12A60F16" w14:textId="77777777" w:rsidR="007C7433" w:rsidRPr="00AE26D0" w:rsidRDefault="007C7433" w:rsidP="007C7433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46140A" w14:paraId="758B1DF7" w14:textId="77777777" w:rsidTr="00B6064D">
              <w:tc>
                <w:tcPr>
                  <w:tcW w:w="883" w:type="dxa"/>
                </w:tcPr>
                <w:p w14:paraId="4125B5C5" w14:textId="77777777" w:rsidR="007C7433" w:rsidRPr="00AE26D0" w:rsidRDefault="007C7433" w:rsidP="007C7433">
                  <w:pPr>
                    <w:pStyle w:val="Sarakstarindkopa"/>
                    <w:numPr>
                      <w:ilvl w:val="0"/>
                      <w:numId w:val="9"/>
                    </w:numPr>
                    <w:ind w:left="357" w:hanging="357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074" w:type="dxa"/>
                </w:tcPr>
                <w:p w14:paraId="5EBB26C6" w14:textId="77777777" w:rsidR="007C7433" w:rsidRDefault="007C7433" w:rsidP="007C743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VSKR-19-12-nts</w:t>
                  </w:r>
                </w:p>
                <w:p w14:paraId="4CCB5C76" w14:textId="77777777" w:rsidR="007C7433" w:rsidRDefault="007C7433" w:rsidP="007C743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22.08.2019.</w:t>
                  </w:r>
                </w:p>
              </w:tc>
              <w:tc>
                <w:tcPr>
                  <w:tcW w:w="3482" w:type="dxa"/>
                </w:tcPr>
                <w:p w14:paraId="30A6EF3D" w14:textId="77777777" w:rsidR="007C7433" w:rsidRDefault="007C7433" w:rsidP="007C743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Darba aizsardzības noteikumi</w:t>
                  </w:r>
                </w:p>
              </w:tc>
              <w:tc>
                <w:tcPr>
                  <w:tcW w:w="2375" w:type="dxa"/>
                </w:tcPr>
                <w:p w14:paraId="0F34BEDF" w14:textId="77777777" w:rsidR="007C7433" w:rsidRPr="00AE26D0" w:rsidRDefault="007C7433" w:rsidP="007C7433">
                  <w:pPr>
                    <w:rPr>
                      <w:sz w:val="26"/>
                      <w:szCs w:val="26"/>
                    </w:rPr>
                  </w:pPr>
                  <w:r w:rsidRPr="00AE26D0">
                    <w:rPr>
                      <w:sz w:val="26"/>
                      <w:szCs w:val="26"/>
                    </w:rPr>
                    <w:t>Atrodas Skolotāju istabā Darba aizsardzības mapē</w:t>
                  </w:r>
                </w:p>
              </w:tc>
            </w:tr>
            <w:tr w:rsidR="0046140A" w14:paraId="2CC0C169" w14:textId="77777777" w:rsidTr="00B6064D">
              <w:tc>
                <w:tcPr>
                  <w:tcW w:w="883" w:type="dxa"/>
                </w:tcPr>
                <w:p w14:paraId="7ED0149F" w14:textId="77777777" w:rsidR="007C7433" w:rsidRPr="00F95D25" w:rsidRDefault="007C7433" w:rsidP="007C7433">
                  <w:pPr>
                    <w:pStyle w:val="Sarakstarindkopa"/>
                    <w:numPr>
                      <w:ilvl w:val="0"/>
                      <w:numId w:val="9"/>
                    </w:numPr>
                    <w:ind w:left="357" w:hanging="35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0FB419C4" w14:textId="77777777" w:rsidR="007C7433" w:rsidRDefault="007C7433" w:rsidP="007C743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VSKR-19-14-nts</w:t>
                  </w:r>
                </w:p>
                <w:p w14:paraId="0B4D2D61" w14:textId="77777777" w:rsidR="007C7433" w:rsidRDefault="007C7433" w:rsidP="007C743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23.08.2019.</w:t>
                  </w:r>
                </w:p>
              </w:tc>
              <w:tc>
                <w:tcPr>
                  <w:tcW w:w="3482" w:type="dxa"/>
                </w:tcPr>
                <w:p w14:paraId="2AD2860E" w14:textId="77777777" w:rsidR="007C7433" w:rsidRDefault="007C7433" w:rsidP="007C743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Garderobes </w:t>
                  </w:r>
                  <w:r w:rsidR="0046140A">
                    <w:rPr>
                      <w:sz w:val="26"/>
                      <w:szCs w:val="26"/>
                    </w:rPr>
                    <w:t xml:space="preserve">un garderobes skapīšu </w:t>
                  </w:r>
                  <w:r>
                    <w:rPr>
                      <w:sz w:val="26"/>
                      <w:szCs w:val="26"/>
                    </w:rPr>
                    <w:t>lietošanas noteikumi</w:t>
                  </w:r>
                </w:p>
              </w:tc>
              <w:tc>
                <w:tcPr>
                  <w:tcW w:w="2375" w:type="dxa"/>
                </w:tcPr>
                <w:p w14:paraId="696D9A2E" w14:textId="77777777" w:rsidR="007C7433" w:rsidRPr="00AE26D0" w:rsidRDefault="007C7433" w:rsidP="007C7433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16866ADE" w14:textId="77777777" w:rsidTr="00B6064D">
              <w:tc>
                <w:tcPr>
                  <w:tcW w:w="883" w:type="dxa"/>
                </w:tcPr>
                <w:p w14:paraId="72706E04" w14:textId="77777777" w:rsidR="008B78BE" w:rsidRPr="00AE26D0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074" w:type="dxa"/>
                </w:tcPr>
                <w:p w14:paraId="5E39920D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VSKR-19-18-nts</w:t>
                  </w:r>
                </w:p>
                <w:p w14:paraId="61A4EDA3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26.08.2019.</w:t>
                  </w:r>
                </w:p>
              </w:tc>
              <w:tc>
                <w:tcPr>
                  <w:tcW w:w="3482" w:type="dxa"/>
                </w:tcPr>
                <w:p w14:paraId="0F3D7C28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Kārtība par mācību priekšmetu stundu sarakstu</w:t>
                  </w:r>
                </w:p>
              </w:tc>
              <w:tc>
                <w:tcPr>
                  <w:tcW w:w="2375" w:type="dxa"/>
                </w:tcPr>
                <w:p w14:paraId="44D0BA43" w14:textId="77777777" w:rsidR="008B78BE" w:rsidRPr="00AE26D0" w:rsidRDefault="008B78BE" w:rsidP="008B78BE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8B78BE" w14:paraId="13A29B6B" w14:textId="77777777" w:rsidTr="00B6064D">
              <w:tc>
                <w:tcPr>
                  <w:tcW w:w="883" w:type="dxa"/>
                </w:tcPr>
                <w:p w14:paraId="3DBE87E9" w14:textId="77777777" w:rsidR="008B78BE" w:rsidRPr="00F95D25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5170D780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VSKR-19-19-nts</w:t>
                  </w:r>
                </w:p>
                <w:p w14:paraId="71082BE1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26.08.2019.</w:t>
                  </w:r>
                </w:p>
              </w:tc>
              <w:tc>
                <w:tcPr>
                  <w:tcW w:w="3482" w:type="dxa"/>
                </w:tcPr>
                <w:p w14:paraId="61884388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Ievadapmācības drošības instruktāža</w:t>
                  </w:r>
                </w:p>
              </w:tc>
              <w:tc>
                <w:tcPr>
                  <w:tcW w:w="2375" w:type="dxa"/>
                </w:tcPr>
                <w:p w14:paraId="4393AEB8" w14:textId="77777777" w:rsidR="008B78BE" w:rsidRPr="00AE26D0" w:rsidRDefault="008B78BE" w:rsidP="008B78BE">
                  <w:pPr>
                    <w:rPr>
                      <w:i/>
                      <w:sz w:val="26"/>
                      <w:szCs w:val="26"/>
                    </w:rPr>
                  </w:pPr>
                  <w:r w:rsidRPr="00AE26D0">
                    <w:rPr>
                      <w:sz w:val="26"/>
                      <w:szCs w:val="26"/>
                    </w:rPr>
                    <w:t>Atrodas Skolotāju istabā Darba aizsardzības mapē</w:t>
                  </w:r>
                </w:p>
              </w:tc>
            </w:tr>
            <w:tr w:rsidR="008B78BE" w14:paraId="10F14C5B" w14:textId="77777777" w:rsidTr="00B6064D">
              <w:tc>
                <w:tcPr>
                  <w:tcW w:w="883" w:type="dxa"/>
                </w:tcPr>
                <w:p w14:paraId="603111CA" w14:textId="77777777" w:rsidR="008B78BE" w:rsidRPr="009665DB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55845BE1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VSKR-19-20-nts</w:t>
                  </w:r>
                </w:p>
                <w:p w14:paraId="51C5BD59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26.08.2019.</w:t>
                  </w:r>
                </w:p>
              </w:tc>
              <w:tc>
                <w:tcPr>
                  <w:tcW w:w="3482" w:type="dxa"/>
                </w:tcPr>
                <w:p w14:paraId="29FDEDC7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Ugunsdrošība</w:t>
                  </w:r>
                </w:p>
              </w:tc>
              <w:tc>
                <w:tcPr>
                  <w:tcW w:w="2375" w:type="dxa"/>
                </w:tcPr>
                <w:p w14:paraId="0D97BB18" w14:textId="77777777" w:rsidR="008B78BE" w:rsidRPr="00AE26D0" w:rsidRDefault="008B78BE" w:rsidP="008B78BE">
                  <w:pPr>
                    <w:rPr>
                      <w:sz w:val="26"/>
                      <w:szCs w:val="26"/>
                    </w:rPr>
                  </w:pPr>
                  <w:r w:rsidRPr="00AE26D0">
                    <w:rPr>
                      <w:sz w:val="26"/>
                      <w:szCs w:val="26"/>
                    </w:rPr>
                    <w:t>Atrodas Skolotāju istabā Darba aizsardzības mapē</w:t>
                  </w:r>
                </w:p>
              </w:tc>
            </w:tr>
            <w:tr w:rsidR="008B78BE" w14:paraId="58CCBE56" w14:textId="77777777" w:rsidTr="00B6064D">
              <w:tc>
                <w:tcPr>
                  <w:tcW w:w="883" w:type="dxa"/>
                </w:tcPr>
                <w:p w14:paraId="6F0425E5" w14:textId="77777777" w:rsidR="008B78BE" w:rsidRPr="000E7D25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0D2EBE93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VSKR-19-22-nts</w:t>
                  </w:r>
                </w:p>
                <w:p w14:paraId="5551D4F5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26.08.2019.</w:t>
                  </w:r>
                </w:p>
              </w:tc>
              <w:tc>
                <w:tcPr>
                  <w:tcW w:w="3482" w:type="dxa"/>
                </w:tcPr>
                <w:p w14:paraId="3F63A6C0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Darba vides riski un darba vides iekšējās uzraudzības plāns</w:t>
                  </w:r>
                </w:p>
              </w:tc>
              <w:tc>
                <w:tcPr>
                  <w:tcW w:w="2375" w:type="dxa"/>
                </w:tcPr>
                <w:p w14:paraId="6D00F53B" w14:textId="77777777" w:rsidR="008B78BE" w:rsidRPr="00AE26D0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Papildmateriāli a</w:t>
                  </w:r>
                  <w:r w:rsidRPr="00AE26D0">
                    <w:rPr>
                      <w:sz w:val="26"/>
                      <w:szCs w:val="26"/>
                    </w:rPr>
                    <w:t xml:space="preserve">trodas Skolotāju istabā Darba </w:t>
                  </w:r>
                  <w:r>
                    <w:rPr>
                      <w:sz w:val="26"/>
                      <w:szCs w:val="26"/>
                    </w:rPr>
                    <w:t>vides risku</w:t>
                  </w:r>
                  <w:r w:rsidRPr="00AE26D0">
                    <w:rPr>
                      <w:sz w:val="26"/>
                      <w:szCs w:val="26"/>
                    </w:rPr>
                    <w:t xml:space="preserve"> mapē</w:t>
                  </w:r>
                </w:p>
              </w:tc>
            </w:tr>
            <w:tr w:rsidR="008B78BE" w14:paraId="771429F2" w14:textId="77777777" w:rsidTr="00B6064D">
              <w:tc>
                <w:tcPr>
                  <w:tcW w:w="883" w:type="dxa"/>
                </w:tcPr>
                <w:p w14:paraId="41AEC448" w14:textId="77777777" w:rsidR="008B78BE" w:rsidRPr="009665DB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68ACCC3B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VSKR-19-23-nts</w:t>
                  </w:r>
                </w:p>
                <w:p w14:paraId="4823D79D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30.08.2019.</w:t>
                  </w:r>
                </w:p>
              </w:tc>
              <w:tc>
                <w:tcPr>
                  <w:tcW w:w="3482" w:type="dxa"/>
                </w:tcPr>
                <w:p w14:paraId="22137642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Sporta zāles un skolas sporta laukuma lietošanas noteikumi</w:t>
                  </w:r>
                </w:p>
              </w:tc>
              <w:tc>
                <w:tcPr>
                  <w:tcW w:w="2375" w:type="dxa"/>
                  <w:tcBorders>
                    <w:bottom w:val="single" w:sz="4" w:space="0" w:color="auto"/>
                  </w:tcBorders>
                </w:tcPr>
                <w:p w14:paraId="5FAC7BBF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611A30D4" w14:textId="77777777" w:rsidTr="00B6064D">
              <w:tc>
                <w:tcPr>
                  <w:tcW w:w="883" w:type="dxa"/>
                  <w:vMerge w:val="restart"/>
                </w:tcPr>
                <w:p w14:paraId="5B9A27C4" w14:textId="77777777" w:rsidR="008B78BE" w:rsidRPr="009665DB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it-IT"/>
                    </w:rPr>
                  </w:pPr>
                </w:p>
              </w:tc>
              <w:tc>
                <w:tcPr>
                  <w:tcW w:w="3074" w:type="dxa"/>
                </w:tcPr>
                <w:p w14:paraId="43F477F9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VSKR-19-24-nts</w:t>
                  </w:r>
                </w:p>
                <w:p w14:paraId="14AB6945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30.08.2019.</w:t>
                  </w:r>
                </w:p>
              </w:tc>
              <w:tc>
                <w:tcPr>
                  <w:tcW w:w="3482" w:type="dxa"/>
                </w:tcPr>
                <w:p w14:paraId="0EF23F6E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Darba kārtības noteikumi</w:t>
                  </w:r>
                </w:p>
              </w:tc>
              <w:tc>
                <w:tcPr>
                  <w:tcW w:w="2375" w:type="dxa"/>
                  <w:tcBorders>
                    <w:right w:val="single" w:sz="4" w:space="0" w:color="auto"/>
                  </w:tcBorders>
                </w:tcPr>
                <w:p w14:paraId="7E781DBF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7FD8BF12" w14:textId="77777777" w:rsidTr="00293EE9">
              <w:tc>
                <w:tcPr>
                  <w:tcW w:w="883" w:type="dxa"/>
                  <w:vMerge/>
                </w:tcPr>
                <w:p w14:paraId="44D02C60" w14:textId="77777777" w:rsidR="008B78BE" w:rsidRPr="00AE26D0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01434648" w14:textId="613FBB50" w:rsidR="008B78BE" w:rsidRPr="00540F88" w:rsidRDefault="008B78BE" w:rsidP="00293EE9">
                  <w:pPr>
                    <w:pStyle w:val="Sarakstarindkopa"/>
                    <w:ind w:left="278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82" w:type="dxa"/>
                  <w:shd w:val="clear" w:color="auto" w:fill="auto"/>
                </w:tcPr>
                <w:p w14:paraId="4FCD0DC5" w14:textId="1222EF3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960F61" w14:textId="54F33AC8" w:rsidR="008B78BE" w:rsidRPr="004D10BC" w:rsidRDefault="008B78BE" w:rsidP="008B78BE">
                  <w:pPr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</w:tr>
            <w:tr w:rsidR="008B78BE" w14:paraId="3C92E972" w14:textId="77777777" w:rsidTr="00293EE9">
              <w:tc>
                <w:tcPr>
                  <w:tcW w:w="883" w:type="dxa"/>
                  <w:vMerge/>
                </w:tcPr>
                <w:p w14:paraId="392716A4" w14:textId="77777777" w:rsidR="008B78BE" w:rsidRPr="00995807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  <w:shd w:val="clear" w:color="auto" w:fill="auto"/>
                </w:tcPr>
                <w:p w14:paraId="2B9C6A38" w14:textId="63F84125" w:rsidR="008B78BE" w:rsidRPr="00995807" w:rsidRDefault="008B78BE" w:rsidP="00293EE9">
                  <w:pPr>
                    <w:pStyle w:val="Sarakstarindkopa"/>
                    <w:ind w:left="278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482" w:type="dxa"/>
                  <w:shd w:val="clear" w:color="auto" w:fill="auto"/>
                </w:tcPr>
                <w:p w14:paraId="2AA3BB9D" w14:textId="13ACB714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66144A2" w14:textId="6501DDF4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22FB28B9" w14:textId="77777777" w:rsidTr="00B6064D">
              <w:tc>
                <w:tcPr>
                  <w:tcW w:w="883" w:type="dxa"/>
                </w:tcPr>
                <w:p w14:paraId="6B129826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4363CC8F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VSKR-19-25-nts</w:t>
                  </w:r>
                </w:p>
                <w:p w14:paraId="66AB735F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09.09.2019.</w:t>
                  </w:r>
                </w:p>
              </w:tc>
              <w:tc>
                <w:tcPr>
                  <w:tcW w:w="3482" w:type="dxa"/>
                </w:tcPr>
                <w:p w14:paraId="5A75F327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Rīgas 1. Kristīgās pamatskolas pedagogu mēneša darba algas </w:t>
                  </w:r>
                  <w:r>
                    <w:rPr>
                      <w:sz w:val="26"/>
                      <w:szCs w:val="26"/>
                    </w:rPr>
                    <w:lastRenderedPageBreak/>
                    <w:t>likmes noteikšanas kārtība</w:t>
                  </w:r>
                </w:p>
              </w:tc>
              <w:tc>
                <w:tcPr>
                  <w:tcW w:w="2375" w:type="dxa"/>
                </w:tcPr>
                <w:p w14:paraId="79FE11BB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50D22131" w14:textId="77777777" w:rsidTr="00B6064D">
              <w:tc>
                <w:tcPr>
                  <w:tcW w:w="883" w:type="dxa"/>
                </w:tcPr>
                <w:p w14:paraId="1856095E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37B20B8E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VSKR-19-26-nts</w:t>
                  </w:r>
                </w:p>
                <w:p w14:paraId="44720719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09.09.2019.</w:t>
                  </w:r>
                </w:p>
              </w:tc>
              <w:tc>
                <w:tcPr>
                  <w:tcW w:w="3482" w:type="dxa"/>
                </w:tcPr>
                <w:p w14:paraId="658732FB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Veselības aprūpes un atkarības profilakses programma, tās priekšnoteikumi un rīcības plāns saistībā ar atkarību izraisošu vielu lietošanas incidentiem </w:t>
                  </w:r>
                </w:p>
              </w:tc>
              <w:tc>
                <w:tcPr>
                  <w:tcW w:w="2375" w:type="dxa"/>
                </w:tcPr>
                <w:p w14:paraId="0EBBAC6A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0053E937" w14:textId="77777777" w:rsidTr="00B6064D">
              <w:tc>
                <w:tcPr>
                  <w:tcW w:w="883" w:type="dxa"/>
                </w:tcPr>
                <w:p w14:paraId="285047F8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2AE5AF8A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VSKR-19-27-nts</w:t>
                  </w:r>
                </w:p>
                <w:p w14:paraId="488C0EAF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09.09.2019.</w:t>
                  </w:r>
                </w:p>
              </w:tc>
              <w:tc>
                <w:tcPr>
                  <w:tcW w:w="3482" w:type="dxa"/>
                </w:tcPr>
                <w:p w14:paraId="401C2957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Telpu uzkopšanas un dezinfekcijas kārtība</w:t>
                  </w:r>
                </w:p>
              </w:tc>
              <w:tc>
                <w:tcPr>
                  <w:tcW w:w="2375" w:type="dxa"/>
                </w:tcPr>
                <w:p w14:paraId="136AB950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1F6B8139" w14:textId="77777777" w:rsidTr="00B6064D">
              <w:tc>
                <w:tcPr>
                  <w:tcW w:w="883" w:type="dxa"/>
                </w:tcPr>
                <w:p w14:paraId="2E268A78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179AECDF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VSKR-19-28-nts</w:t>
                  </w:r>
                </w:p>
                <w:p w14:paraId="2D7DEF9E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09.09.2019.</w:t>
                  </w:r>
                </w:p>
              </w:tc>
              <w:tc>
                <w:tcPr>
                  <w:tcW w:w="3482" w:type="dxa"/>
                </w:tcPr>
                <w:p w14:paraId="535E5A9C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Izglītojamo personas datu apstrādes un aizsardzības kārtība</w:t>
                  </w:r>
                </w:p>
              </w:tc>
              <w:tc>
                <w:tcPr>
                  <w:tcW w:w="2375" w:type="dxa"/>
                </w:tcPr>
                <w:p w14:paraId="65C7072F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348A79C7" w14:textId="77777777" w:rsidTr="00B6064D">
              <w:tc>
                <w:tcPr>
                  <w:tcW w:w="883" w:type="dxa"/>
                </w:tcPr>
                <w:p w14:paraId="7A4937CD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65EEBA57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VSKR-19-29-nts</w:t>
                  </w:r>
                </w:p>
                <w:p w14:paraId="126F9A03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09.09.2019.</w:t>
                  </w:r>
                </w:p>
              </w:tc>
              <w:tc>
                <w:tcPr>
                  <w:tcW w:w="3482" w:type="dxa"/>
                </w:tcPr>
                <w:p w14:paraId="5E7428F9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Kārtība drošības incidenta gadījumos informācijas un komunikācijas tehnoloģiju resursos</w:t>
                  </w:r>
                </w:p>
              </w:tc>
              <w:tc>
                <w:tcPr>
                  <w:tcW w:w="2375" w:type="dxa"/>
                </w:tcPr>
                <w:p w14:paraId="2954C807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3AAA2557" w14:textId="77777777" w:rsidTr="00B6064D">
              <w:tc>
                <w:tcPr>
                  <w:tcW w:w="883" w:type="dxa"/>
                </w:tcPr>
                <w:p w14:paraId="3F6E9AD7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1136F1E4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VSKR-19-30-nts</w:t>
                  </w:r>
                </w:p>
                <w:p w14:paraId="03EA6BC2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18.10.2019.</w:t>
                  </w:r>
                </w:p>
              </w:tc>
              <w:tc>
                <w:tcPr>
                  <w:tcW w:w="3482" w:type="dxa"/>
                </w:tcPr>
                <w:p w14:paraId="5334A03B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Dokumentu pārvaldības organizēšana Rīgas 1. Kristīgajā pamatskolā</w:t>
                  </w:r>
                </w:p>
              </w:tc>
              <w:tc>
                <w:tcPr>
                  <w:tcW w:w="2375" w:type="dxa"/>
                </w:tcPr>
                <w:p w14:paraId="24F3DE76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37D03031" w14:textId="77777777" w:rsidTr="00B6064D">
              <w:tc>
                <w:tcPr>
                  <w:tcW w:w="883" w:type="dxa"/>
                </w:tcPr>
                <w:p w14:paraId="5F286DDD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2D0BB308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VSKR-19-32-nts</w:t>
                  </w:r>
                </w:p>
                <w:p w14:paraId="34DFFFBE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18.10.2019.</w:t>
                  </w:r>
                </w:p>
              </w:tc>
              <w:tc>
                <w:tcPr>
                  <w:tcW w:w="3482" w:type="dxa"/>
                </w:tcPr>
                <w:p w14:paraId="1062DA97" w14:textId="400D3503" w:rsidR="008B78BE" w:rsidRDefault="002C08B2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Dežurējošā</w:t>
                  </w:r>
                  <w:r w:rsidR="008B78BE">
                    <w:rPr>
                      <w:sz w:val="26"/>
                      <w:szCs w:val="26"/>
                    </w:rPr>
                    <w:t xml:space="preserve"> posteņa operatīvās rīcības plāns ārkārtas situācijas novēršanai</w:t>
                  </w:r>
                </w:p>
              </w:tc>
              <w:tc>
                <w:tcPr>
                  <w:tcW w:w="2375" w:type="dxa"/>
                </w:tcPr>
                <w:p w14:paraId="3B68A008" w14:textId="77777777" w:rsidR="008B78BE" w:rsidRDefault="00DC4E6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AKTUALIZĒTS ar 07.02.2022., stājoties spēkā jaunajam Iekšējās trauksmes celšanas likums!</w:t>
                  </w:r>
                </w:p>
              </w:tc>
            </w:tr>
            <w:tr w:rsidR="008B78BE" w14:paraId="547AFDDF" w14:textId="77777777" w:rsidTr="00B6064D">
              <w:tc>
                <w:tcPr>
                  <w:tcW w:w="883" w:type="dxa"/>
                </w:tcPr>
                <w:p w14:paraId="48D5A71C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4778B8CF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VSKR-19-33-nts</w:t>
                  </w:r>
                </w:p>
                <w:p w14:paraId="7D56BCA8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18.10.2019.</w:t>
                  </w:r>
                </w:p>
              </w:tc>
              <w:tc>
                <w:tcPr>
                  <w:tcW w:w="3482" w:type="dxa"/>
                </w:tcPr>
                <w:p w14:paraId="0390629C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Korupcijas un interešu konflikta riska novēršanas kārtība</w:t>
                  </w:r>
                </w:p>
              </w:tc>
              <w:tc>
                <w:tcPr>
                  <w:tcW w:w="2375" w:type="dxa"/>
                </w:tcPr>
                <w:p w14:paraId="5523AB99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09863924" w14:textId="77777777" w:rsidTr="00B6064D">
              <w:tc>
                <w:tcPr>
                  <w:tcW w:w="883" w:type="dxa"/>
                </w:tcPr>
                <w:p w14:paraId="0D6A466E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411CAB73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VSKR-19-34-nts</w:t>
                  </w:r>
                </w:p>
                <w:p w14:paraId="03EA2B2E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18.10.2019.</w:t>
                  </w:r>
                </w:p>
              </w:tc>
              <w:tc>
                <w:tcPr>
                  <w:tcW w:w="3482" w:type="dxa"/>
                </w:tcPr>
                <w:p w14:paraId="4987335D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Mācību priekšmetu olimpiāžu nolikums</w:t>
                  </w:r>
                </w:p>
              </w:tc>
              <w:tc>
                <w:tcPr>
                  <w:tcW w:w="2375" w:type="dxa"/>
                </w:tcPr>
                <w:p w14:paraId="62CA64B4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67D348EC" w14:textId="77777777" w:rsidTr="00B6064D">
              <w:tc>
                <w:tcPr>
                  <w:tcW w:w="883" w:type="dxa"/>
                </w:tcPr>
                <w:p w14:paraId="7D4AD531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3AE1C511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VSKR-19-35-nts</w:t>
                  </w:r>
                </w:p>
                <w:p w14:paraId="0251F838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21.10.2019.</w:t>
                  </w:r>
                </w:p>
              </w:tc>
              <w:tc>
                <w:tcPr>
                  <w:tcW w:w="3482" w:type="dxa"/>
                </w:tcPr>
                <w:p w14:paraId="1DAC240F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Materiālās stimulēšanas noteikumi</w:t>
                  </w:r>
                </w:p>
              </w:tc>
              <w:tc>
                <w:tcPr>
                  <w:tcW w:w="2375" w:type="dxa"/>
                </w:tcPr>
                <w:p w14:paraId="6FF01144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5EFFCB8F" w14:textId="77777777" w:rsidTr="00B6064D">
              <w:tc>
                <w:tcPr>
                  <w:tcW w:w="883" w:type="dxa"/>
                </w:tcPr>
                <w:p w14:paraId="2FA1833E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62349E83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VSKR-19-36-nts</w:t>
                  </w:r>
                </w:p>
                <w:p w14:paraId="17B20240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21.10.2019.</w:t>
                  </w:r>
                </w:p>
              </w:tc>
              <w:tc>
                <w:tcPr>
                  <w:tcW w:w="3482" w:type="dxa"/>
                </w:tcPr>
                <w:p w14:paraId="230D11FD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Darbinieku/pretendentu atlases kritēriji un pieņemšanas kārtība pēc sludinājuma par brīvajām darba vietām</w:t>
                  </w:r>
                </w:p>
              </w:tc>
              <w:tc>
                <w:tcPr>
                  <w:tcW w:w="2375" w:type="dxa"/>
                </w:tcPr>
                <w:p w14:paraId="4777EE5A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6662F9A8" w14:textId="77777777" w:rsidTr="00B6064D">
              <w:tc>
                <w:tcPr>
                  <w:tcW w:w="883" w:type="dxa"/>
                </w:tcPr>
                <w:p w14:paraId="16311720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7450E8DC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VSKR-19-37-nts</w:t>
                  </w:r>
                </w:p>
                <w:p w14:paraId="5F022FA3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21.10.2019.</w:t>
                  </w:r>
                </w:p>
              </w:tc>
              <w:tc>
                <w:tcPr>
                  <w:tcW w:w="3482" w:type="dxa"/>
                </w:tcPr>
                <w:p w14:paraId="71EA79D2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Autotransporta izmantošanas kārtība</w:t>
                  </w:r>
                </w:p>
              </w:tc>
              <w:tc>
                <w:tcPr>
                  <w:tcW w:w="2375" w:type="dxa"/>
                </w:tcPr>
                <w:p w14:paraId="4B5065EC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5A94FE5D" w14:textId="77777777" w:rsidTr="008763DE">
              <w:tc>
                <w:tcPr>
                  <w:tcW w:w="9814" w:type="dxa"/>
                  <w:gridSpan w:val="4"/>
                </w:tcPr>
                <w:p w14:paraId="7E108396" w14:textId="77777777" w:rsidR="008B78BE" w:rsidRPr="002D7AA9" w:rsidRDefault="008B78BE" w:rsidP="008B78B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2020. gads</w:t>
                  </w:r>
                </w:p>
              </w:tc>
            </w:tr>
            <w:tr w:rsidR="008B78BE" w14:paraId="6A2C03D3" w14:textId="77777777" w:rsidTr="00B6064D">
              <w:tc>
                <w:tcPr>
                  <w:tcW w:w="883" w:type="dxa"/>
                  <w:vMerge w:val="restart"/>
                </w:tcPr>
                <w:p w14:paraId="78E908FF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1F0B2A75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VSKR-20-2-nts</w:t>
                  </w:r>
                </w:p>
                <w:p w14:paraId="0A687BE3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30.01.2020.</w:t>
                  </w:r>
                </w:p>
              </w:tc>
              <w:tc>
                <w:tcPr>
                  <w:tcW w:w="3482" w:type="dxa"/>
                </w:tcPr>
                <w:p w14:paraId="65655B79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Rīgas 1. Kristīgās pamatskolas pamatlīdzekļu, nemateriālo ieguldījumu, inventāra un krājuma lietošanas un glabāšanas iekšējās kontroles noteikumi</w:t>
                  </w:r>
                </w:p>
              </w:tc>
              <w:tc>
                <w:tcPr>
                  <w:tcW w:w="2375" w:type="dxa"/>
                </w:tcPr>
                <w:p w14:paraId="7C733102" w14:textId="77777777" w:rsidR="008B78BE" w:rsidRPr="00AE26D0" w:rsidRDefault="008B78BE" w:rsidP="008B78BE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8B78BE" w14:paraId="2B27A4F1" w14:textId="77777777" w:rsidTr="00B6064D">
              <w:tc>
                <w:tcPr>
                  <w:tcW w:w="883" w:type="dxa"/>
                  <w:vMerge/>
                </w:tcPr>
                <w:p w14:paraId="359B9749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2D0798FF" w14:textId="77777777" w:rsidR="008B78BE" w:rsidRPr="002D7AA9" w:rsidRDefault="008B78BE" w:rsidP="008B78BE">
                  <w:pPr>
                    <w:pStyle w:val="Sarakstarindkopa"/>
                    <w:numPr>
                      <w:ilvl w:val="0"/>
                      <w:numId w:val="12"/>
                    </w:numPr>
                    <w:ind w:left="27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03.08.2020., VSKR-20-4-nts</w:t>
                  </w:r>
                </w:p>
              </w:tc>
              <w:tc>
                <w:tcPr>
                  <w:tcW w:w="3482" w:type="dxa"/>
                </w:tcPr>
                <w:p w14:paraId="1785416F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Grozījumi, pamatojoties uz 09.06.2020. MK noteikumiem Nr. 360 “Epidemioloģiskās drošības pasākumi Covid-19 infekcijas ierobežošanai”</w:t>
                  </w:r>
                </w:p>
              </w:tc>
              <w:tc>
                <w:tcPr>
                  <w:tcW w:w="2375" w:type="dxa"/>
                </w:tcPr>
                <w:p w14:paraId="6E2C0E25" w14:textId="77777777" w:rsidR="008B78BE" w:rsidRPr="00AE26D0" w:rsidRDefault="008B78BE" w:rsidP="008B78BE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8B78BE" w14:paraId="2DADE009" w14:textId="77777777" w:rsidTr="00B6064D">
              <w:tc>
                <w:tcPr>
                  <w:tcW w:w="883" w:type="dxa"/>
                </w:tcPr>
                <w:p w14:paraId="405BB395" w14:textId="77777777" w:rsidR="008B78BE" w:rsidRDefault="008B78BE" w:rsidP="008B78BE">
                  <w:pPr>
                    <w:pStyle w:val="Sarakstarindkopa"/>
                    <w:ind w:left="-77"/>
                    <w:rPr>
                      <w:sz w:val="26"/>
                      <w:szCs w:val="26"/>
                      <w:lang w:val="lv-LV"/>
                    </w:rPr>
                  </w:pPr>
                  <w:r>
                    <w:rPr>
                      <w:sz w:val="26"/>
                      <w:szCs w:val="26"/>
                      <w:lang w:val="lv-LV"/>
                    </w:rPr>
                    <w:lastRenderedPageBreak/>
                    <w:t>2020.</w:t>
                  </w:r>
                </w:p>
                <w:p w14:paraId="19053B44" w14:textId="77777777" w:rsidR="008B78BE" w:rsidRPr="00747F68" w:rsidRDefault="008B78BE" w:rsidP="008B78BE">
                  <w:pPr>
                    <w:pStyle w:val="Sarakstarindkopa"/>
                    <w:ind w:left="-77"/>
                    <w:rPr>
                      <w:sz w:val="26"/>
                      <w:szCs w:val="26"/>
                      <w:lang w:val="lv-LV"/>
                    </w:rPr>
                  </w:pPr>
                  <w:r>
                    <w:rPr>
                      <w:sz w:val="26"/>
                      <w:szCs w:val="26"/>
                      <w:lang w:val="lv-LV"/>
                    </w:rPr>
                    <w:t>32-1</w:t>
                  </w:r>
                </w:p>
              </w:tc>
              <w:tc>
                <w:tcPr>
                  <w:tcW w:w="3074" w:type="dxa"/>
                </w:tcPr>
                <w:p w14:paraId="78BF54E6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03.08.2020., VSKR-20-4-nts</w:t>
                  </w:r>
                </w:p>
              </w:tc>
              <w:tc>
                <w:tcPr>
                  <w:tcW w:w="3482" w:type="dxa"/>
                </w:tcPr>
                <w:p w14:paraId="5F28FA68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 w:rsidRPr="002C3942">
                    <w:rPr>
                      <w:b/>
                      <w:sz w:val="26"/>
                      <w:szCs w:val="26"/>
                    </w:rPr>
                    <w:t>Grozījumi</w:t>
                  </w:r>
                  <w:r>
                    <w:rPr>
                      <w:sz w:val="26"/>
                      <w:szCs w:val="26"/>
                    </w:rPr>
                    <w:t xml:space="preserve"> Rīgas 1. Kristīgās pamatskolas pamatlīdzekļu, nemateriālo ieguldījumu, inventāra un krājuma lietošanas un glabāšanas iekšējās kontroles noteikumi</w:t>
                  </w:r>
                </w:p>
              </w:tc>
              <w:tc>
                <w:tcPr>
                  <w:tcW w:w="2375" w:type="dxa"/>
                </w:tcPr>
                <w:p w14:paraId="421B558D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4A3A86C0" w14:textId="77777777" w:rsidTr="00B6064D">
              <w:tc>
                <w:tcPr>
                  <w:tcW w:w="883" w:type="dxa"/>
                </w:tcPr>
                <w:p w14:paraId="1779ADFB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321441A3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VSKR-20-10-nts</w:t>
                  </w:r>
                </w:p>
                <w:p w14:paraId="4E26E0AE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29.09.2020.</w:t>
                  </w:r>
                </w:p>
              </w:tc>
              <w:tc>
                <w:tcPr>
                  <w:tcW w:w="3482" w:type="dxa"/>
                </w:tcPr>
                <w:p w14:paraId="44866494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Pedagogu profesionālās darbības kvalitātes novērtēšanas kārtība</w:t>
                  </w:r>
                </w:p>
              </w:tc>
              <w:tc>
                <w:tcPr>
                  <w:tcW w:w="2375" w:type="dxa"/>
                  <w:tcBorders>
                    <w:right w:val="single" w:sz="4" w:space="0" w:color="auto"/>
                  </w:tcBorders>
                </w:tcPr>
                <w:p w14:paraId="72CD54C9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5E615106" w14:textId="77777777" w:rsidTr="00B6064D">
              <w:tc>
                <w:tcPr>
                  <w:tcW w:w="883" w:type="dxa"/>
                </w:tcPr>
                <w:p w14:paraId="42504499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1C647B0D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VSKR-20-11-nts</w:t>
                  </w:r>
                </w:p>
                <w:p w14:paraId="55D1508D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29.09.2020.</w:t>
                  </w:r>
                </w:p>
              </w:tc>
              <w:tc>
                <w:tcPr>
                  <w:tcW w:w="3482" w:type="dxa"/>
                </w:tcPr>
                <w:p w14:paraId="5A0C1F37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Pedagogu profesionālās darbības kvalitātes novērtēšanas komisijas nolikums</w:t>
                  </w:r>
                </w:p>
              </w:tc>
              <w:tc>
                <w:tcPr>
                  <w:tcW w:w="2375" w:type="dxa"/>
                  <w:tcBorders>
                    <w:right w:val="single" w:sz="4" w:space="0" w:color="auto"/>
                  </w:tcBorders>
                </w:tcPr>
                <w:p w14:paraId="1E1673B3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1B20B11B" w14:textId="77777777" w:rsidTr="00B6064D">
              <w:tc>
                <w:tcPr>
                  <w:tcW w:w="883" w:type="dxa"/>
                </w:tcPr>
                <w:p w14:paraId="566E3975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5D9F1505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VSKR-20-12-nts</w:t>
                  </w:r>
                </w:p>
                <w:p w14:paraId="3AF640A6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29.09.2020.</w:t>
                  </w:r>
                </w:p>
              </w:tc>
              <w:tc>
                <w:tcPr>
                  <w:tcW w:w="3482" w:type="dxa"/>
                </w:tcPr>
                <w:p w14:paraId="141B065C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Skolas sporta laukuma publiskas lietošanas noteikumi</w:t>
                  </w:r>
                </w:p>
              </w:tc>
              <w:tc>
                <w:tcPr>
                  <w:tcW w:w="2375" w:type="dxa"/>
                  <w:tcBorders>
                    <w:right w:val="single" w:sz="4" w:space="0" w:color="auto"/>
                  </w:tcBorders>
                </w:tcPr>
                <w:p w14:paraId="6BCFBA08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6C888B0C" w14:textId="77777777" w:rsidTr="008763DE">
              <w:tc>
                <w:tcPr>
                  <w:tcW w:w="9814" w:type="dxa"/>
                  <w:gridSpan w:val="4"/>
                  <w:tcBorders>
                    <w:right w:val="single" w:sz="4" w:space="0" w:color="auto"/>
                  </w:tcBorders>
                </w:tcPr>
                <w:p w14:paraId="50371760" w14:textId="77777777" w:rsidR="008B78BE" w:rsidRPr="00F265C6" w:rsidRDefault="008B78BE" w:rsidP="008B78BE">
                  <w:pPr>
                    <w:tabs>
                      <w:tab w:val="left" w:pos="9392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2021. gads</w:t>
                  </w:r>
                </w:p>
              </w:tc>
            </w:tr>
            <w:tr w:rsidR="008B78BE" w14:paraId="2C6F8662" w14:textId="77777777" w:rsidTr="00B6064D">
              <w:tc>
                <w:tcPr>
                  <w:tcW w:w="883" w:type="dxa"/>
                </w:tcPr>
                <w:p w14:paraId="4D4B4F02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5D22DF1C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VSKR-21-1-nts</w:t>
                  </w:r>
                </w:p>
                <w:p w14:paraId="1DD617C8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29.03.2021.</w:t>
                  </w:r>
                </w:p>
              </w:tc>
              <w:tc>
                <w:tcPr>
                  <w:tcW w:w="3482" w:type="dxa"/>
                </w:tcPr>
                <w:p w14:paraId="395B08A2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Materiālo vērtību un saņemto pakalpojumu uzskaites kārtība</w:t>
                  </w:r>
                </w:p>
              </w:tc>
              <w:tc>
                <w:tcPr>
                  <w:tcW w:w="2375" w:type="dxa"/>
                  <w:tcBorders>
                    <w:right w:val="single" w:sz="4" w:space="0" w:color="auto"/>
                  </w:tcBorders>
                </w:tcPr>
                <w:p w14:paraId="7466F26F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12723525" w14:textId="77777777" w:rsidTr="00B6064D">
              <w:tc>
                <w:tcPr>
                  <w:tcW w:w="883" w:type="dxa"/>
                </w:tcPr>
                <w:p w14:paraId="6004103D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16EFEC59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VSKR-21-6-nts</w:t>
                  </w:r>
                </w:p>
                <w:p w14:paraId="0D4AD34C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10.09.2021.</w:t>
                  </w:r>
                </w:p>
              </w:tc>
              <w:tc>
                <w:tcPr>
                  <w:tcW w:w="3482" w:type="dxa"/>
                </w:tcPr>
                <w:p w14:paraId="0A98D099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Priekšlikuma, sūdzības, jautājuma vai lūguma iesniegšanas kārtība</w:t>
                  </w:r>
                </w:p>
              </w:tc>
              <w:tc>
                <w:tcPr>
                  <w:tcW w:w="2375" w:type="dxa"/>
                </w:tcPr>
                <w:p w14:paraId="238723B9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280DE216" w14:textId="77777777" w:rsidTr="00B6064D">
              <w:tc>
                <w:tcPr>
                  <w:tcW w:w="883" w:type="dxa"/>
                </w:tcPr>
                <w:p w14:paraId="426D841D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7E7224CC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</w:t>
                  </w:r>
                  <w:r w:rsidR="00A8198E">
                    <w:rPr>
                      <w:sz w:val="26"/>
                      <w:szCs w:val="26"/>
                    </w:rPr>
                    <w:t>1</w:t>
                  </w:r>
                  <w:r>
                    <w:rPr>
                      <w:sz w:val="26"/>
                      <w:szCs w:val="26"/>
                    </w:rPr>
                    <w:t>-7-nts</w:t>
                  </w:r>
                </w:p>
                <w:p w14:paraId="7BFAA542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22.09.2021.</w:t>
                  </w:r>
                </w:p>
              </w:tc>
              <w:tc>
                <w:tcPr>
                  <w:tcW w:w="3482" w:type="dxa"/>
                </w:tcPr>
                <w:p w14:paraId="59A2DE9E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Kārtība, kādā tiek īstenota mācību satura apguve ģimenē</w:t>
                  </w:r>
                </w:p>
              </w:tc>
              <w:tc>
                <w:tcPr>
                  <w:tcW w:w="2375" w:type="dxa"/>
                </w:tcPr>
                <w:p w14:paraId="58434729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284FD3C5" w14:textId="77777777" w:rsidTr="00B6064D">
              <w:tc>
                <w:tcPr>
                  <w:tcW w:w="883" w:type="dxa"/>
                </w:tcPr>
                <w:p w14:paraId="0C2D5627" w14:textId="77777777" w:rsidR="008B78BE" w:rsidRDefault="008B78BE" w:rsidP="008B78BE">
                  <w:pPr>
                    <w:pStyle w:val="Sarakstarindkopa"/>
                    <w:ind w:left="-74"/>
                    <w:rPr>
                      <w:sz w:val="26"/>
                      <w:szCs w:val="26"/>
                      <w:lang w:val="lv-LV"/>
                    </w:rPr>
                  </w:pPr>
                  <w:r>
                    <w:rPr>
                      <w:sz w:val="26"/>
                      <w:szCs w:val="26"/>
                      <w:lang w:val="lv-LV"/>
                    </w:rPr>
                    <w:t>2019.</w:t>
                  </w:r>
                </w:p>
                <w:p w14:paraId="424ED003" w14:textId="77777777" w:rsidR="008B78BE" w:rsidRDefault="008B78BE" w:rsidP="008B78BE">
                  <w:pPr>
                    <w:pStyle w:val="Sarakstarindkopa"/>
                    <w:ind w:left="-74"/>
                    <w:rPr>
                      <w:sz w:val="26"/>
                      <w:szCs w:val="26"/>
                      <w:lang w:val="lv-LV"/>
                    </w:rPr>
                  </w:pPr>
                  <w:r>
                    <w:rPr>
                      <w:sz w:val="26"/>
                      <w:szCs w:val="26"/>
                      <w:lang w:val="lv-LV"/>
                    </w:rPr>
                    <w:t>17-2</w:t>
                  </w:r>
                </w:p>
              </w:tc>
              <w:tc>
                <w:tcPr>
                  <w:tcW w:w="3074" w:type="dxa"/>
                </w:tcPr>
                <w:p w14:paraId="648EE59E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13.10.2021. VSKR-21-11-nts</w:t>
                  </w:r>
                </w:p>
              </w:tc>
              <w:tc>
                <w:tcPr>
                  <w:tcW w:w="3482" w:type="dxa"/>
                </w:tcPr>
                <w:p w14:paraId="590BD921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 w:rsidRPr="00995807">
                    <w:rPr>
                      <w:b/>
                      <w:sz w:val="26"/>
                      <w:szCs w:val="26"/>
                    </w:rPr>
                    <w:t>Grozījumi</w:t>
                  </w:r>
                  <w:r>
                    <w:rPr>
                      <w:sz w:val="26"/>
                      <w:szCs w:val="26"/>
                    </w:rPr>
                    <w:t xml:space="preserve"> Darba kārtības noteikumos</w:t>
                  </w:r>
                </w:p>
              </w:tc>
              <w:tc>
                <w:tcPr>
                  <w:tcW w:w="2375" w:type="dxa"/>
                </w:tcPr>
                <w:p w14:paraId="3695B50F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09602C0A" w14:textId="77777777" w:rsidTr="00B6064D">
              <w:tc>
                <w:tcPr>
                  <w:tcW w:w="883" w:type="dxa"/>
                </w:tcPr>
                <w:p w14:paraId="197C05CF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45F7967D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VSKR-21-12-nts</w:t>
                  </w:r>
                </w:p>
                <w:p w14:paraId="46550D68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30.10.2021.</w:t>
                  </w:r>
                </w:p>
              </w:tc>
              <w:tc>
                <w:tcPr>
                  <w:tcW w:w="3482" w:type="dxa"/>
                </w:tcPr>
                <w:p w14:paraId="47F01A02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Kārtība, kādā izglītojamiem ar mācīšanās traucējumiem tiek organizēti atbalsta pasākumi</w:t>
                  </w:r>
                </w:p>
              </w:tc>
              <w:tc>
                <w:tcPr>
                  <w:tcW w:w="2375" w:type="dxa"/>
                </w:tcPr>
                <w:p w14:paraId="6122A6A7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2826CAD8" w14:textId="77777777" w:rsidTr="00B6064D">
              <w:tc>
                <w:tcPr>
                  <w:tcW w:w="883" w:type="dxa"/>
                </w:tcPr>
                <w:p w14:paraId="3328D19C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3FFE14DB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VSKR-21-14-nts</w:t>
                  </w:r>
                </w:p>
                <w:p w14:paraId="1172DE78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13.11.2021.</w:t>
                  </w:r>
                </w:p>
              </w:tc>
              <w:tc>
                <w:tcPr>
                  <w:tcW w:w="3482" w:type="dxa"/>
                </w:tcPr>
                <w:p w14:paraId="7ECD4AF3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Kārtība atklāto trūkumu novēršanai</w:t>
                  </w:r>
                </w:p>
              </w:tc>
              <w:tc>
                <w:tcPr>
                  <w:tcW w:w="2375" w:type="dxa"/>
                </w:tcPr>
                <w:p w14:paraId="24C156AC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539A5665" w14:textId="77777777" w:rsidTr="00B6064D">
              <w:tc>
                <w:tcPr>
                  <w:tcW w:w="883" w:type="dxa"/>
                </w:tcPr>
                <w:p w14:paraId="73408972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0DE5D779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VSKR-21-15-nts</w:t>
                  </w:r>
                </w:p>
                <w:p w14:paraId="4587F694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20.12.2021.</w:t>
                  </w:r>
                </w:p>
              </w:tc>
              <w:tc>
                <w:tcPr>
                  <w:tcW w:w="3482" w:type="dxa"/>
                </w:tcPr>
                <w:p w14:paraId="0C0B5965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Interešu izglītības programmu īstenošanas kārtība</w:t>
                  </w:r>
                </w:p>
              </w:tc>
              <w:tc>
                <w:tcPr>
                  <w:tcW w:w="2375" w:type="dxa"/>
                </w:tcPr>
                <w:p w14:paraId="2A713210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33AD21DC" w14:textId="77777777" w:rsidTr="00B6064D">
              <w:tc>
                <w:tcPr>
                  <w:tcW w:w="883" w:type="dxa"/>
                </w:tcPr>
                <w:p w14:paraId="62F13E93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5BFA7E18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VSKR-21-16-nts</w:t>
                  </w:r>
                </w:p>
                <w:p w14:paraId="33C43FC1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20.12.2021.</w:t>
                  </w:r>
                </w:p>
              </w:tc>
              <w:tc>
                <w:tcPr>
                  <w:tcW w:w="3482" w:type="dxa"/>
                </w:tcPr>
                <w:p w14:paraId="0ACE8B36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Interneta mājas lapas izveides, uzturēšanas un informācijas aktualizēšanas kārtība</w:t>
                  </w:r>
                </w:p>
              </w:tc>
              <w:tc>
                <w:tcPr>
                  <w:tcW w:w="2375" w:type="dxa"/>
                </w:tcPr>
                <w:p w14:paraId="30BF3DA8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19548838" w14:textId="77777777" w:rsidTr="00B6064D">
              <w:tc>
                <w:tcPr>
                  <w:tcW w:w="883" w:type="dxa"/>
                </w:tcPr>
                <w:p w14:paraId="13F8C7DF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4A186C69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VSKR-21-17-nts</w:t>
                  </w:r>
                </w:p>
                <w:p w14:paraId="2603CD0A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21.12.2021.</w:t>
                  </w:r>
                </w:p>
              </w:tc>
              <w:tc>
                <w:tcPr>
                  <w:tcW w:w="3482" w:type="dxa"/>
                </w:tcPr>
                <w:p w14:paraId="7ADDCAC0" w14:textId="77777777" w:rsidR="008B78BE" w:rsidRPr="0033633F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Elektroniskās skolvadības sistēmas </w:t>
                  </w:r>
                  <w:r w:rsidRPr="0033633F">
                    <w:rPr>
                      <w:color w:val="4D5156"/>
                      <w:sz w:val="26"/>
                      <w:szCs w:val="26"/>
                      <w:shd w:val="clear" w:color="auto" w:fill="FFFFFF"/>
                    </w:rPr>
                    <w:t xml:space="preserve">E-klase </w:t>
                  </w:r>
                  <w:r>
                    <w:rPr>
                      <w:color w:val="4D5156"/>
                      <w:sz w:val="26"/>
                      <w:szCs w:val="26"/>
                      <w:shd w:val="clear" w:color="auto" w:fill="FFFFFF"/>
                    </w:rPr>
                    <w:t>lietošanas kārtība</w:t>
                  </w:r>
                </w:p>
              </w:tc>
              <w:tc>
                <w:tcPr>
                  <w:tcW w:w="2375" w:type="dxa"/>
                </w:tcPr>
                <w:p w14:paraId="29B82AF3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8B78BE" w14:paraId="5DE78580" w14:textId="77777777" w:rsidTr="00B6064D">
              <w:tc>
                <w:tcPr>
                  <w:tcW w:w="883" w:type="dxa"/>
                </w:tcPr>
                <w:p w14:paraId="5AFA7AF3" w14:textId="77777777" w:rsidR="008B78BE" w:rsidRPr="00747F68" w:rsidRDefault="008B78BE" w:rsidP="008B78BE">
                  <w:pPr>
                    <w:pStyle w:val="Sarakstarindkopa"/>
                    <w:numPr>
                      <w:ilvl w:val="0"/>
                      <w:numId w:val="9"/>
                    </w:numPr>
                    <w:ind w:left="567" w:hanging="567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564B955E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VSKR-21-18-nts</w:t>
                  </w:r>
                </w:p>
                <w:p w14:paraId="2CAE0FDD" w14:textId="77777777" w:rsidR="008B78BE" w:rsidRDefault="008B78BE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21.12.2021.</w:t>
                  </w:r>
                </w:p>
              </w:tc>
              <w:tc>
                <w:tcPr>
                  <w:tcW w:w="3482" w:type="dxa"/>
                </w:tcPr>
                <w:p w14:paraId="2CA36D86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Ētikas kodekss</w:t>
                  </w:r>
                </w:p>
              </w:tc>
              <w:tc>
                <w:tcPr>
                  <w:tcW w:w="2375" w:type="dxa"/>
                </w:tcPr>
                <w:p w14:paraId="14AD7829" w14:textId="77777777" w:rsidR="008B78BE" w:rsidRDefault="008B78B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B216E1" w14:paraId="19F38FA2" w14:textId="77777777" w:rsidTr="00032E2F">
              <w:tc>
                <w:tcPr>
                  <w:tcW w:w="9814" w:type="dxa"/>
                  <w:gridSpan w:val="4"/>
                </w:tcPr>
                <w:p w14:paraId="15F959B7" w14:textId="04BA5FA6" w:rsidR="00B216E1" w:rsidRPr="00B216E1" w:rsidRDefault="00B216E1" w:rsidP="00B216E1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2022. gads</w:t>
                  </w:r>
                  <w:r w:rsidR="00BC058A">
                    <w:rPr>
                      <w:rStyle w:val="Beiguvresatsauce"/>
                      <w:b/>
                      <w:sz w:val="26"/>
                      <w:szCs w:val="26"/>
                    </w:rPr>
                    <w:endnoteReference w:id="1"/>
                  </w:r>
                </w:p>
              </w:tc>
            </w:tr>
            <w:tr w:rsidR="00B216E1" w14:paraId="354CD921" w14:textId="77777777" w:rsidTr="00B6064D">
              <w:tc>
                <w:tcPr>
                  <w:tcW w:w="883" w:type="dxa"/>
                </w:tcPr>
                <w:p w14:paraId="2FD9FEA3" w14:textId="77777777" w:rsidR="00B216E1" w:rsidRDefault="00B216E1" w:rsidP="008B78BE">
                  <w:pPr>
                    <w:pStyle w:val="Sarakstarindkopa"/>
                    <w:ind w:left="63"/>
                    <w:rPr>
                      <w:sz w:val="26"/>
                      <w:szCs w:val="26"/>
                      <w:lang w:val="lv-LV"/>
                    </w:rPr>
                  </w:pPr>
                  <w:r>
                    <w:rPr>
                      <w:sz w:val="26"/>
                      <w:szCs w:val="26"/>
                      <w:lang w:val="lv-LV"/>
                    </w:rPr>
                    <w:t xml:space="preserve">2019. </w:t>
                  </w:r>
                </w:p>
                <w:p w14:paraId="590A8350" w14:textId="77777777" w:rsidR="00B216E1" w:rsidRPr="00747F68" w:rsidRDefault="00B216E1" w:rsidP="008B78BE">
                  <w:pPr>
                    <w:pStyle w:val="Sarakstarindkopa"/>
                    <w:ind w:left="63"/>
                    <w:rPr>
                      <w:sz w:val="26"/>
                      <w:szCs w:val="26"/>
                      <w:lang w:val="lv-LV"/>
                    </w:rPr>
                  </w:pPr>
                  <w:r>
                    <w:rPr>
                      <w:sz w:val="26"/>
                      <w:szCs w:val="26"/>
                      <w:lang w:val="lv-LV"/>
                    </w:rPr>
                    <w:t>8-4</w:t>
                  </w:r>
                </w:p>
              </w:tc>
              <w:tc>
                <w:tcPr>
                  <w:tcW w:w="3074" w:type="dxa"/>
                </w:tcPr>
                <w:p w14:paraId="035C7493" w14:textId="77777777" w:rsidR="00B216E1" w:rsidRDefault="00B6064D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17.01.2022. Nr. </w:t>
                  </w:r>
                  <w:r w:rsidR="00B216E1">
                    <w:rPr>
                      <w:sz w:val="26"/>
                      <w:szCs w:val="26"/>
                    </w:rPr>
                    <w:t>VSKR-22-1-nts</w:t>
                  </w:r>
                </w:p>
                <w:p w14:paraId="0CF0DD15" w14:textId="77777777" w:rsidR="00B216E1" w:rsidRDefault="00B216E1" w:rsidP="008B78B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82" w:type="dxa"/>
                </w:tcPr>
                <w:p w14:paraId="0F5E3284" w14:textId="77777777" w:rsidR="00B216E1" w:rsidRDefault="00B216E1" w:rsidP="008B78BE">
                  <w:pPr>
                    <w:rPr>
                      <w:sz w:val="26"/>
                      <w:szCs w:val="26"/>
                    </w:rPr>
                  </w:pPr>
                  <w:r w:rsidRPr="00B6064D">
                    <w:rPr>
                      <w:b/>
                      <w:sz w:val="26"/>
                      <w:szCs w:val="26"/>
                    </w:rPr>
                    <w:t>Grozījumi</w:t>
                  </w:r>
                  <w:r>
                    <w:rPr>
                      <w:sz w:val="26"/>
                      <w:szCs w:val="26"/>
                    </w:rPr>
                    <w:t xml:space="preserve"> saskaņā ar  Ministru kabineta 11.01.2022. noteikumiem Nr. 11</w:t>
                  </w:r>
                </w:p>
              </w:tc>
              <w:tc>
                <w:tcPr>
                  <w:tcW w:w="2375" w:type="dxa"/>
                </w:tcPr>
                <w:p w14:paraId="2BC4BB29" w14:textId="77777777" w:rsidR="00B216E1" w:rsidRDefault="00B216E1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D051A5" w14:paraId="7CE09520" w14:textId="77777777" w:rsidTr="00B6064D">
              <w:tc>
                <w:tcPr>
                  <w:tcW w:w="883" w:type="dxa"/>
                </w:tcPr>
                <w:p w14:paraId="60329A88" w14:textId="77777777" w:rsidR="00D051A5" w:rsidRDefault="00D051A5" w:rsidP="00D051A5">
                  <w:pPr>
                    <w:pStyle w:val="Sarakstarindkopa"/>
                    <w:numPr>
                      <w:ilvl w:val="0"/>
                      <w:numId w:val="9"/>
                    </w:numPr>
                    <w:ind w:left="491"/>
                    <w:jc w:val="both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105F418E" w14:textId="77777777" w:rsidR="00D051A5" w:rsidRDefault="00B6064D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VSKR-22-2-nts</w:t>
                  </w:r>
                </w:p>
                <w:p w14:paraId="31629883" w14:textId="77777777" w:rsidR="00B6064D" w:rsidRDefault="00B6064D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18.01.2022.</w:t>
                  </w:r>
                </w:p>
              </w:tc>
              <w:tc>
                <w:tcPr>
                  <w:tcW w:w="3482" w:type="dxa"/>
                </w:tcPr>
                <w:p w14:paraId="2E81AEB6" w14:textId="77777777" w:rsidR="00D051A5" w:rsidRDefault="00B6064D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Rīgas 1. Kristīgās pamatskolas Iekšējo noteikumu saraksts</w:t>
                  </w:r>
                </w:p>
              </w:tc>
              <w:tc>
                <w:tcPr>
                  <w:tcW w:w="2375" w:type="dxa"/>
                </w:tcPr>
                <w:p w14:paraId="40183CC8" w14:textId="77777777" w:rsidR="00D051A5" w:rsidRDefault="00D051A5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D0152C" w14:paraId="5803B6B5" w14:textId="77777777" w:rsidTr="00B6064D">
              <w:tc>
                <w:tcPr>
                  <w:tcW w:w="883" w:type="dxa"/>
                </w:tcPr>
                <w:p w14:paraId="4EC5EFF9" w14:textId="77777777" w:rsidR="00D0152C" w:rsidRDefault="00D0152C" w:rsidP="00D0152C">
                  <w:pPr>
                    <w:pStyle w:val="Sarakstarindkopa"/>
                    <w:ind w:left="0"/>
                    <w:jc w:val="both"/>
                    <w:rPr>
                      <w:sz w:val="26"/>
                      <w:szCs w:val="26"/>
                      <w:lang w:val="lv-LV"/>
                    </w:rPr>
                  </w:pPr>
                  <w:r>
                    <w:rPr>
                      <w:sz w:val="26"/>
                      <w:szCs w:val="26"/>
                      <w:lang w:val="lv-LV"/>
                    </w:rPr>
                    <w:t xml:space="preserve">2021. </w:t>
                  </w:r>
                </w:p>
                <w:p w14:paraId="1A940D55" w14:textId="77777777" w:rsidR="00D0152C" w:rsidRDefault="00D0152C" w:rsidP="00D0152C">
                  <w:pPr>
                    <w:pStyle w:val="Sarakstarindkopa"/>
                    <w:ind w:left="0"/>
                    <w:jc w:val="both"/>
                    <w:rPr>
                      <w:sz w:val="26"/>
                      <w:szCs w:val="26"/>
                      <w:lang w:val="lv-LV"/>
                    </w:rPr>
                  </w:pPr>
                  <w:r>
                    <w:rPr>
                      <w:sz w:val="26"/>
                      <w:szCs w:val="26"/>
                      <w:lang w:val="lv-LV"/>
                    </w:rPr>
                    <w:t>2-2</w:t>
                  </w:r>
                </w:p>
              </w:tc>
              <w:tc>
                <w:tcPr>
                  <w:tcW w:w="3074" w:type="dxa"/>
                </w:tcPr>
                <w:p w14:paraId="3CD0429B" w14:textId="77777777" w:rsidR="00D0152C" w:rsidRDefault="00D0152C" w:rsidP="008B78B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26.01.2022. VSKR-22-3-nts</w:t>
                  </w:r>
                </w:p>
              </w:tc>
              <w:tc>
                <w:tcPr>
                  <w:tcW w:w="3482" w:type="dxa"/>
                </w:tcPr>
                <w:p w14:paraId="1C980E26" w14:textId="77777777" w:rsidR="00D0152C" w:rsidRDefault="00D0152C" w:rsidP="008B78BE">
                  <w:pPr>
                    <w:rPr>
                      <w:sz w:val="26"/>
                      <w:szCs w:val="26"/>
                    </w:rPr>
                  </w:pPr>
                  <w:r w:rsidRPr="00D0152C">
                    <w:rPr>
                      <w:b/>
                      <w:sz w:val="26"/>
                      <w:szCs w:val="26"/>
                    </w:rPr>
                    <w:t>Grozījumi</w:t>
                  </w:r>
                  <w:r>
                    <w:rPr>
                      <w:sz w:val="26"/>
                      <w:szCs w:val="26"/>
                    </w:rPr>
                    <w:t xml:space="preserve"> saskaņā ar MK 25.01.2022. Grozījumiem Nr. 69</w:t>
                  </w:r>
                </w:p>
              </w:tc>
              <w:tc>
                <w:tcPr>
                  <w:tcW w:w="2375" w:type="dxa"/>
                </w:tcPr>
                <w:p w14:paraId="1063997B" w14:textId="77777777" w:rsidR="00D0152C" w:rsidRDefault="00D0152C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D0152C" w14:paraId="3AD1BA53" w14:textId="77777777" w:rsidTr="00B6064D">
              <w:tc>
                <w:tcPr>
                  <w:tcW w:w="883" w:type="dxa"/>
                </w:tcPr>
                <w:p w14:paraId="21853258" w14:textId="77777777" w:rsidR="00D0152C" w:rsidRDefault="00D0152C" w:rsidP="00D051A5">
                  <w:pPr>
                    <w:pStyle w:val="Sarakstarindkopa"/>
                    <w:numPr>
                      <w:ilvl w:val="0"/>
                      <w:numId w:val="9"/>
                    </w:numPr>
                    <w:ind w:left="491"/>
                    <w:jc w:val="both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0DE925BA" w14:textId="77777777" w:rsidR="00E654D9" w:rsidRDefault="00A2632C" w:rsidP="00E654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VSKR-22-3-nts</w:t>
                  </w:r>
                </w:p>
                <w:p w14:paraId="4458F62F" w14:textId="77777777" w:rsidR="00E654D9" w:rsidRDefault="00E654D9" w:rsidP="00E654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14.03.2022.</w:t>
                  </w:r>
                </w:p>
              </w:tc>
              <w:tc>
                <w:tcPr>
                  <w:tcW w:w="3482" w:type="dxa"/>
                </w:tcPr>
                <w:p w14:paraId="23E949F5" w14:textId="77777777" w:rsidR="00D0152C" w:rsidRDefault="000420F6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 xml:space="preserve">Kārtība, kādā tiek veikta </w:t>
                  </w:r>
                  <w:r>
                    <w:rPr>
                      <w:sz w:val="26"/>
                      <w:szCs w:val="26"/>
                    </w:rPr>
                    <w:lastRenderedPageBreak/>
                    <w:t>informācijas apmaiņa ar vecāku, pilngadīgo izglītojamo vai atbildīgo amatpersonu</w:t>
                  </w:r>
                </w:p>
              </w:tc>
              <w:tc>
                <w:tcPr>
                  <w:tcW w:w="2375" w:type="dxa"/>
                </w:tcPr>
                <w:p w14:paraId="47C71086" w14:textId="77777777" w:rsidR="00D0152C" w:rsidRDefault="00D0152C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A06F7C" w14:paraId="156E60F9" w14:textId="77777777" w:rsidTr="00B6064D">
              <w:tc>
                <w:tcPr>
                  <w:tcW w:w="883" w:type="dxa"/>
                </w:tcPr>
                <w:p w14:paraId="70B1E2CA" w14:textId="77777777" w:rsidR="00A06F7C" w:rsidRDefault="00A06F7C" w:rsidP="00D051A5">
                  <w:pPr>
                    <w:pStyle w:val="Sarakstarindkopa"/>
                    <w:numPr>
                      <w:ilvl w:val="0"/>
                      <w:numId w:val="9"/>
                    </w:numPr>
                    <w:ind w:left="491"/>
                    <w:jc w:val="both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20DC91A2" w14:textId="77777777" w:rsidR="00A06F7C" w:rsidRDefault="00A06F7C" w:rsidP="00E654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VSKR-22-5-nts</w:t>
                  </w:r>
                </w:p>
                <w:p w14:paraId="73564129" w14:textId="375F900C" w:rsidR="00A06F7C" w:rsidRDefault="00A06F7C" w:rsidP="00E654D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26.09.2022.</w:t>
                  </w:r>
                </w:p>
              </w:tc>
              <w:tc>
                <w:tcPr>
                  <w:tcW w:w="3482" w:type="dxa"/>
                </w:tcPr>
                <w:p w14:paraId="4F0EC3BF" w14:textId="61BE18F2" w:rsidR="00A06F7C" w:rsidRDefault="00433619" w:rsidP="008B78B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Pedagoga palīga darba amata apraksts</w:t>
                  </w:r>
                </w:p>
              </w:tc>
              <w:tc>
                <w:tcPr>
                  <w:tcW w:w="2375" w:type="dxa"/>
                </w:tcPr>
                <w:p w14:paraId="047847FD" w14:textId="77777777" w:rsidR="00A06F7C" w:rsidRDefault="00A06F7C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B55983" w14:paraId="0A435440" w14:textId="77777777" w:rsidTr="00630917">
              <w:tc>
                <w:tcPr>
                  <w:tcW w:w="9814" w:type="dxa"/>
                  <w:gridSpan w:val="4"/>
                </w:tcPr>
                <w:p w14:paraId="522255D3" w14:textId="60BBD827" w:rsidR="00B55983" w:rsidRPr="00B55983" w:rsidRDefault="00B55983" w:rsidP="00B5598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55983">
                    <w:rPr>
                      <w:b/>
                      <w:bCs/>
                      <w:sz w:val="26"/>
                      <w:szCs w:val="26"/>
                    </w:rPr>
                    <w:t>2022./2023/ mācību gads</w:t>
                  </w:r>
                </w:p>
              </w:tc>
            </w:tr>
            <w:tr w:rsidR="00E1079C" w14:paraId="156B6D66" w14:textId="77777777" w:rsidTr="00B6064D">
              <w:tc>
                <w:tcPr>
                  <w:tcW w:w="883" w:type="dxa"/>
                </w:tcPr>
                <w:p w14:paraId="159C9AC6" w14:textId="77777777" w:rsidR="00E1079C" w:rsidRDefault="00E1079C" w:rsidP="00D051A5">
                  <w:pPr>
                    <w:pStyle w:val="Sarakstarindkopa"/>
                    <w:numPr>
                      <w:ilvl w:val="0"/>
                      <w:numId w:val="9"/>
                    </w:numPr>
                    <w:ind w:left="491"/>
                    <w:jc w:val="both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33EA5B4C" w14:textId="635535FB" w:rsidR="00E1079C" w:rsidRDefault="00E1079C" w:rsidP="009665D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VSKR-23-1-nts</w:t>
                  </w:r>
                </w:p>
              </w:tc>
              <w:tc>
                <w:tcPr>
                  <w:tcW w:w="3482" w:type="dxa"/>
                </w:tcPr>
                <w:p w14:paraId="40BD4362" w14:textId="5901AED4" w:rsidR="00E1079C" w:rsidRPr="00E1079C" w:rsidRDefault="00E1079C" w:rsidP="008B78BE">
                  <w:pPr>
                    <w:rPr>
                      <w:bCs/>
                      <w:sz w:val="26"/>
                      <w:szCs w:val="26"/>
                    </w:rPr>
                  </w:pPr>
                  <w:r w:rsidRPr="00E1079C">
                    <w:rPr>
                      <w:bCs/>
                      <w:sz w:val="26"/>
                      <w:szCs w:val="26"/>
                    </w:rPr>
                    <w:t>Trauksmes celšanas kārtība Rīgas 1. Kristīgajā pamatskolā</w:t>
                  </w:r>
                </w:p>
              </w:tc>
              <w:tc>
                <w:tcPr>
                  <w:tcW w:w="2375" w:type="dxa"/>
                </w:tcPr>
                <w:p w14:paraId="37CED919" w14:textId="77777777" w:rsidR="00E1079C" w:rsidRDefault="00E1079C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D366C4" w14:paraId="4C733E72" w14:textId="77777777" w:rsidTr="00B6064D">
              <w:tc>
                <w:tcPr>
                  <w:tcW w:w="883" w:type="dxa"/>
                </w:tcPr>
                <w:p w14:paraId="58432038" w14:textId="77777777" w:rsidR="00D366C4" w:rsidRDefault="00D366C4" w:rsidP="00D051A5">
                  <w:pPr>
                    <w:pStyle w:val="Sarakstarindkopa"/>
                    <w:numPr>
                      <w:ilvl w:val="0"/>
                      <w:numId w:val="9"/>
                    </w:numPr>
                    <w:ind w:left="491"/>
                    <w:jc w:val="both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46E3F110" w14:textId="77777777" w:rsidR="00D366C4" w:rsidRDefault="00D366C4" w:rsidP="009665D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VSKR-23-2-nts</w:t>
                  </w:r>
                </w:p>
                <w:p w14:paraId="2237F749" w14:textId="239FADA9" w:rsidR="00D366C4" w:rsidRDefault="00D366C4" w:rsidP="009665D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20.09.2023.</w:t>
                  </w:r>
                </w:p>
              </w:tc>
              <w:tc>
                <w:tcPr>
                  <w:tcW w:w="3482" w:type="dxa"/>
                </w:tcPr>
                <w:p w14:paraId="5816776C" w14:textId="3C2C0515" w:rsidR="00D366C4" w:rsidRPr="00E1079C" w:rsidRDefault="00D366C4" w:rsidP="008B78BE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Iekšējās kārtības noteikumi</w:t>
                  </w:r>
                </w:p>
              </w:tc>
              <w:tc>
                <w:tcPr>
                  <w:tcW w:w="2375" w:type="dxa"/>
                </w:tcPr>
                <w:p w14:paraId="70F04425" w14:textId="77777777" w:rsidR="00D366C4" w:rsidRDefault="00D366C4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424799" w14:paraId="25F3234E" w14:textId="77777777" w:rsidTr="00B6064D">
              <w:tc>
                <w:tcPr>
                  <w:tcW w:w="883" w:type="dxa"/>
                </w:tcPr>
                <w:p w14:paraId="5F71748F" w14:textId="77777777" w:rsidR="00424799" w:rsidRDefault="00424799" w:rsidP="00D051A5">
                  <w:pPr>
                    <w:pStyle w:val="Sarakstarindkopa"/>
                    <w:numPr>
                      <w:ilvl w:val="0"/>
                      <w:numId w:val="9"/>
                    </w:numPr>
                    <w:ind w:left="491"/>
                    <w:jc w:val="both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080C765F" w14:textId="77777777" w:rsidR="00424799" w:rsidRDefault="00424799" w:rsidP="009665D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VSKR-23-3-nts</w:t>
                  </w:r>
                </w:p>
                <w:p w14:paraId="1E916A97" w14:textId="4B48A04D" w:rsidR="00424799" w:rsidRDefault="00424799" w:rsidP="009665D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02.10.2023.</w:t>
                  </w:r>
                </w:p>
              </w:tc>
              <w:tc>
                <w:tcPr>
                  <w:tcW w:w="3482" w:type="dxa"/>
                </w:tcPr>
                <w:p w14:paraId="4BB2F820" w14:textId="557987DE" w:rsidR="00424799" w:rsidRDefault="00424799" w:rsidP="008B78BE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 xml:space="preserve">Kārtība, kādā </w:t>
                  </w:r>
                  <w:r w:rsidRPr="00E1079C">
                    <w:rPr>
                      <w:bCs/>
                      <w:sz w:val="26"/>
                      <w:szCs w:val="26"/>
                    </w:rPr>
                    <w:t>Rīgas 1. Kristīgajā pamatskolā</w:t>
                  </w:r>
                  <w:r>
                    <w:rPr>
                      <w:bCs/>
                      <w:sz w:val="26"/>
                      <w:szCs w:val="26"/>
                    </w:rPr>
                    <w:t xml:space="preserve"> uzturas nepiederošas personas</w:t>
                  </w:r>
                </w:p>
              </w:tc>
              <w:tc>
                <w:tcPr>
                  <w:tcW w:w="2375" w:type="dxa"/>
                </w:tcPr>
                <w:p w14:paraId="2BE5B23A" w14:textId="77777777" w:rsidR="00424799" w:rsidRDefault="00424799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7C3679" w14:paraId="72BBF4C1" w14:textId="77777777" w:rsidTr="00B6064D">
              <w:tc>
                <w:tcPr>
                  <w:tcW w:w="883" w:type="dxa"/>
                </w:tcPr>
                <w:p w14:paraId="33CDB3E1" w14:textId="77777777" w:rsidR="007C3679" w:rsidRDefault="007C3679" w:rsidP="00D051A5">
                  <w:pPr>
                    <w:pStyle w:val="Sarakstarindkopa"/>
                    <w:numPr>
                      <w:ilvl w:val="0"/>
                      <w:numId w:val="9"/>
                    </w:numPr>
                    <w:ind w:left="491"/>
                    <w:jc w:val="both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7D4BFCE8" w14:textId="77777777" w:rsidR="007C3679" w:rsidRDefault="007C3679" w:rsidP="009665D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VSKR-23-4-nts</w:t>
                  </w:r>
                </w:p>
                <w:p w14:paraId="757A8638" w14:textId="310FCC6F" w:rsidR="007C3679" w:rsidRDefault="007C3679" w:rsidP="009665D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01.11.2023.</w:t>
                  </w:r>
                </w:p>
              </w:tc>
              <w:tc>
                <w:tcPr>
                  <w:tcW w:w="3482" w:type="dxa"/>
                </w:tcPr>
                <w:p w14:paraId="787BF71F" w14:textId="7053ED9D" w:rsidR="007C3679" w:rsidRDefault="007C3679" w:rsidP="008B78BE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Drošības noteikumi</w:t>
                  </w:r>
                </w:p>
              </w:tc>
              <w:tc>
                <w:tcPr>
                  <w:tcW w:w="2375" w:type="dxa"/>
                </w:tcPr>
                <w:p w14:paraId="46C445F0" w14:textId="77777777" w:rsidR="007C3679" w:rsidRDefault="007C3679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1D47C7" w14:paraId="5CECF68A" w14:textId="77777777" w:rsidTr="00B6064D">
              <w:tc>
                <w:tcPr>
                  <w:tcW w:w="883" w:type="dxa"/>
                </w:tcPr>
                <w:p w14:paraId="3EAFF1FE" w14:textId="77777777" w:rsidR="001D47C7" w:rsidRDefault="001D47C7" w:rsidP="00D051A5">
                  <w:pPr>
                    <w:pStyle w:val="Sarakstarindkopa"/>
                    <w:numPr>
                      <w:ilvl w:val="0"/>
                      <w:numId w:val="9"/>
                    </w:numPr>
                    <w:ind w:left="491"/>
                    <w:jc w:val="both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240EA286" w14:textId="77777777" w:rsidR="001D47C7" w:rsidRDefault="001D47C7" w:rsidP="009665D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VSKR-23-5-nts</w:t>
                  </w:r>
                </w:p>
                <w:p w14:paraId="7EE3796F" w14:textId="20054CBD" w:rsidR="001D47C7" w:rsidRDefault="000E5EB6" w:rsidP="009665D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06.11.2023.</w:t>
                  </w:r>
                </w:p>
              </w:tc>
              <w:tc>
                <w:tcPr>
                  <w:tcW w:w="3482" w:type="dxa"/>
                </w:tcPr>
                <w:p w14:paraId="77B68CA9" w14:textId="075BA990" w:rsidR="001D47C7" w:rsidRDefault="000E5EB6" w:rsidP="008B78BE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Darba vides iekšējās uzraudzības pasākumu plāns</w:t>
                  </w:r>
                </w:p>
              </w:tc>
              <w:tc>
                <w:tcPr>
                  <w:tcW w:w="2375" w:type="dxa"/>
                </w:tcPr>
                <w:p w14:paraId="313F1A9E" w14:textId="77777777" w:rsidR="001D47C7" w:rsidRDefault="001D47C7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B9028E" w14:paraId="07D62B53" w14:textId="77777777" w:rsidTr="00870A11">
              <w:tc>
                <w:tcPr>
                  <w:tcW w:w="9814" w:type="dxa"/>
                  <w:gridSpan w:val="4"/>
                </w:tcPr>
                <w:p w14:paraId="4A17A307" w14:textId="539F587A" w:rsidR="00B9028E" w:rsidRPr="00B9028E" w:rsidRDefault="00B9028E" w:rsidP="00B9028E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2023./2024. mācību gads</w:t>
                  </w:r>
                </w:p>
              </w:tc>
            </w:tr>
            <w:tr w:rsidR="0008085E" w14:paraId="25C6CDB2" w14:textId="77777777" w:rsidTr="00B6064D">
              <w:tc>
                <w:tcPr>
                  <w:tcW w:w="883" w:type="dxa"/>
                </w:tcPr>
                <w:p w14:paraId="0E2B4379" w14:textId="77777777" w:rsidR="0008085E" w:rsidRDefault="0008085E" w:rsidP="00D051A5">
                  <w:pPr>
                    <w:pStyle w:val="Sarakstarindkopa"/>
                    <w:numPr>
                      <w:ilvl w:val="0"/>
                      <w:numId w:val="9"/>
                    </w:numPr>
                    <w:ind w:left="491"/>
                    <w:jc w:val="both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26B085F0" w14:textId="472374C4" w:rsidR="0008085E" w:rsidRDefault="0008085E" w:rsidP="009665D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VSKR-24-6-nts</w:t>
                  </w:r>
                </w:p>
                <w:p w14:paraId="2CC82504" w14:textId="6DACE872" w:rsidR="0008085E" w:rsidRDefault="0008085E" w:rsidP="009665D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12.01.2024.</w:t>
                  </w:r>
                </w:p>
              </w:tc>
              <w:tc>
                <w:tcPr>
                  <w:tcW w:w="3482" w:type="dxa"/>
                </w:tcPr>
                <w:p w14:paraId="1540DCCD" w14:textId="50CECFA8" w:rsidR="0008085E" w:rsidRDefault="0008085E" w:rsidP="008B78BE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Bibliotēkas lietošanas noteikumi</w:t>
                  </w:r>
                </w:p>
              </w:tc>
              <w:tc>
                <w:tcPr>
                  <w:tcW w:w="2375" w:type="dxa"/>
                </w:tcPr>
                <w:p w14:paraId="74636FD9" w14:textId="77777777" w:rsidR="0008085E" w:rsidRDefault="0008085E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EE574C" w14:paraId="3792E843" w14:textId="77777777" w:rsidTr="00B6064D">
              <w:tc>
                <w:tcPr>
                  <w:tcW w:w="883" w:type="dxa"/>
                </w:tcPr>
                <w:p w14:paraId="58F3F524" w14:textId="77777777" w:rsidR="00EE574C" w:rsidRDefault="00EE574C" w:rsidP="00D051A5">
                  <w:pPr>
                    <w:pStyle w:val="Sarakstarindkopa"/>
                    <w:numPr>
                      <w:ilvl w:val="0"/>
                      <w:numId w:val="9"/>
                    </w:numPr>
                    <w:ind w:left="491"/>
                    <w:jc w:val="both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070BCF46" w14:textId="77777777" w:rsidR="00EE574C" w:rsidRDefault="00EE574C" w:rsidP="009665D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VSKR-24-7-nts</w:t>
                  </w:r>
                </w:p>
                <w:p w14:paraId="221041CB" w14:textId="1B9C73EA" w:rsidR="00EE574C" w:rsidRDefault="00EE574C" w:rsidP="009665D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12.01.2024.</w:t>
                  </w:r>
                </w:p>
              </w:tc>
              <w:tc>
                <w:tcPr>
                  <w:tcW w:w="3482" w:type="dxa"/>
                </w:tcPr>
                <w:p w14:paraId="64B8C8CF" w14:textId="2AD0B181" w:rsidR="00EE574C" w:rsidRDefault="00EE574C" w:rsidP="008B78BE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Kārtība, kādā notiek darbs ar izglītojamajiem ar nepietiekamu vērtējumu mācību priekšmetos</w:t>
                  </w:r>
                </w:p>
              </w:tc>
              <w:tc>
                <w:tcPr>
                  <w:tcW w:w="2375" w:type="dxa"/>
                </w:tcPr>
                <w:p w14:paraId="1FFC92A8" w14:textId="77777777" w:rsidR="00EE574C" w:rsidRDefault="00EE574C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D675B4" w14:paraId="13E950AD" w14:textId="77777777" w:rsidTr="00B6064D">
              <w:tc>
                <w:tcPr>
                  <w:tcW w:w="883" w:type="dxa"/>
                </w:tcPr>
                <w:p w14:paraId="5ACB6BB6" w14:textId="77777777" w:rsidR="00D675B4" w:rsidRDefault="00D675B4" w:rsidP="00D051A5">
                  <w:pPr>
                    <w:pStyle w:val="Sarakstarindkopa"/>
                    <w:numPr>
                      <w:ilvl w:val="0"/>
                      <w:numId w:val="9"/>
                    </w:numPr>
                    <w:ind w:left="491"/>
                    <w:jc w:val="both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5AB28193" w14:textId="77777777" w:rsidR="00D675B4" w:rsidRDefault="00D675B4" w:rsidP="009665D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VSKR-24-1-nts</w:t>
                  </w:r>
                </w:p>
                <w:p w14:paraId="48F0118A" w14:textId="4E170215" w:rsidR="00D675B4" w:rsidRDefault="00D675B4" w:rsidP="009665D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15.01.2024.</w:t>
                  </w:r>
                </w:p>
              </w:tc>
              <w:tc>
                <w:tcPr>
                  <w:tcW w:w="3482" w:type="dxa"/>
                </w:tcPr>
                <w:p w14:paraId="3CDDAE9A" w14:textId="2E753866" w:rsidR="00D675B4" w:rsidRPr="00D675B4" w:rsidRDefault="00D675B4" w:rsidP="00D675B4">
                  <w:pPr>
                    <w:rPr>
                      <w:rFonts w:eastAsia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bCs/>
                      <w:iCs/>
                      <w:sz w:val="26"/>
                      <w:szCs w:val="26"/>
                    </w:rPr>
                    <w:t>K</w:t>
                  </w:r>
                  <w:r w:rsidRPr="00D675B4">
                    <w:rPr>
                      <w:rFonts w:eastAsia="Times New Roman"/>
                      <w:bCs/>
                      <w:iCs/>
                      <w:sz w:val="26"/>
                      <w:szCs w:val="26"/>
                    </w:rPr>
                    <w:t>ārtība, kādā tiek veikts darbs ar talantīgiem izglītojamiem</w:t>
                  </w:r>
                </w:p>
              </w:tc>
              <w:tc>
                <w:tcPr>
                  <w:tcW w:w="2375" w:type="dxa"/>
                </w:tcPr>
                <w:p w14:paraId="1F803120" w14:textId="77777777" w:rsidR="00D675B4" w:rsidRDefault="00D675B4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050E8D" w14:paraId="14325C86" w14:textId="77777777" w:rsidTr="00B6064D">
              <w:tc>
                <w:tcPr>
                  <w:tcW w:w="883" w:type="dxa"/>
                </w:tcPr>
                <w:p w14:paraId="3B739B03" w14:textId="77777777" w:rsidR="00050E8D" w:rsidRDefault="00050E8D" w:rsidP="00D051A5">
                  <w:pPr>
                    <w:pStyle w:val="Sarakstarindkopa"/>
                    <w:numPr>
                      <w:ilvl w:val="0"/>
                      <w:numId w:val="9"/>
                    </w:numPr>
                    <w:ind w:left="491"/>
                    <w:jc w:val="both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67833183" w14:textId="77777777" w:rsidR="00050E8D" w:rsidRDefault="00050E8D" w:rsidP="009665D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VSKR-24-9-nts</w:t>
                  </w:r>
                </w:p>
                <w:p w14:paraId="5D0E9DE0" w14:textId="22EAC39D" w:rsidR="00050E8D" w:rsidRDefault="00050E8D" w:rsidP="009665D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10.10.2024.</w:t>
                  </w:r>
                </w:p>
              </w:tc>
              <w:tc>
                <w:tcPr>
                  <w:tcW w:w="3482" w:type="dxa"/>
                </w:tcPr>
                <w:p w14:paraId="14CB87C6" w14:textId="303196BA" w:rsidR="00050E8D" w:rsidRDefault="00050E8D" w:rsidP="00D675B4">
                  <w:pPr>
                    <w:rPr>
                      <w:rFonts w:eastAsia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bCs/>
                      <w:iCs/>
                      <w:sz w:val="26"/>
                      <w:szCs w:val="26"/>
                    </w:rPr>
                    <w:t>Skolēnu mācību snieguma vērtēšanas kārtība</w:t>
                  </w:r>
                </w:p>
              </w:tc>
              <w:tc>
                <w:tcPr>
                  <w:tcW w:w="2375" w:type="dxa"/>
                </w:tcPr>
                <w:p w14:paraId="5F2471E6" w14:textId="77777777" w:rsidR="00050E8D" w:rsidRDefault="00050E8D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4B3D5B" w14:paraId="2D84B53C" w14:textId="77777777" w:rsidTr="00DF0766">
              <w:tc>
                <w:tcPr>
                  <w:tcW w:w="9814" w:type="dxa"/>
                  <w:gridSpan w:val="4"/>
                </w:tcPr>
                <w:p w14:paraId="0684BE49" w14:textId="0C5FD7B4" w:rsidR="004B3D5B" w:rsidRPr="004B3D5B" w:rsidRDefault="004B3D5B" w:rsidP="004B3D5B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2024./2025. mācību gads</w:t>
                  </w:r>
                </w:p>
              </w:tc>
            </w:tr>
            <w:tr w:rsidR="004B3D5B" w14:paraId="7C439DFF" w14:textId="77777777" w:rsidTr="00B6064D">
              <w:tc>
                <w:tcPr>
                  <w:tcW w:w="883" w:type="dxa"/>
                </w:tcPr>
                <w:p w14:paraId="1D471C1E" w14:textId="77777777" w:rsidR="004B3D5B" w:rsidRDefault="004B3D5B" w:rsidP="00D051A5">
                  <w:pPr>
                    <w:pStyle w:val="Sarakstarindkopa"/>
                    <w:numPr>
                      <w:ilvl w:val="0"/>
                      <w:numId w:val="9"/>
                    </w:numPr>
                    <w:ind w:left="491"/>
                    <w:jc w:val="both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18E217CE" w14:textId="67A4F0A1" w:rsidR="004B3D5B" w:rsidRDefault="004B3D5B" w:rsidP="004B3D5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VSKR-25-1-nts</w:t>
                  </w:r>
                </w:p>
                <w:p w14:paraId="4C0E5C5A" w14:textId="12FF570B" w:rsidR="004B3D5B" w:rsidRDefault="004B3D5B" w:rsidP="004B3D5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16.01.2025.</w:t>
                  </w:r>
                </w:p>
              </w:tc>
              <w:tc>
                <w:tcPr>
                  <w:tcW w:w="3482" w:type="dxa"/>
                </w:tcPr>
                <w:p w14:paraId="5DF9BE0A" w14:textId="2279E736" w:rsidR="004B3D5B" w:rsidRDefault="004C22F6" w:rsidP="00D675B4">
                  <w:pPr>
                    <w:rPr>
                      <w:rFonts w:eastAsia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bCs/>
                      <w:iCs/>
                      <w:sz w:val="26"/>
                      <w:szCs w:val="26"/>
                    </w:rPr>
                    <w:t>Amatu saraksts ar profesiju kodiem</w:t>
                  </w:r>
                </w:p>
              </w:tc>
              <w:tc>
                <w:tcPr>
                  <w:tcW w:w="2375" w:type="dxa"/>
                </w:tcPr>
                <w:p w14:paraId="50FC5B33" w14:textId="77777777" w:rsidR="004B3D5B" w:rsidRDefault="004B3D5B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C7282A" w14:paraId="4CC86600" w14:textId="77777777" w:rsidTr="00B6064D">
              <w:tc>
                <w:tcPr>
                  <w:tcW w:w="883" w:type="dxa"/>
                </w:tcPr>
                <w:p w14:paraId="6BC44EB0" w14:textId="77777777" w:rsidR="00C7282A" w:rsidRDefault="00C7282A" w:rsidP="00D051A5">
                  <w:pPr>
                    <w:pStyle w:val="Sarakstarindkopa"/>
                    <w:numPr>
                      <w:ilvl w:val="0"/>
                      <w:numId w:val="9"/>
                    </w:numPr>
                    <w:ind w:left="491"/>
                    <w:jc w:val="both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0750CB97" w14:textId="006835DB" w:rsidR="00C7282A" w:rsidRDefault="00C7282A" w:rsidP="00C7282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VSKR-25-2-nts</w:t>
                  </w:r>
                </w:p>
                <w:p w14:paraId="650BB0E5" w14:textId="39EDBDA6" w:rsidR="00C7282A" w:rsidRDefault="00C7282A" w:rsidP="00C7282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12.02.2025.</w:t>
                  </w:r>
                </w:p>
              </w:tc>
              <w:tc>
                <w:tcPr>
                  <w:tcW w:w="3482" w:type="dxa"/>
                </w:tcPr>
                <w:p w14:paraId="0C8E1DE2" w14:textId="3EFDEA76" w:rsidR="00C7282A" w:rsidRDefault="00C7282A" w:rsidP="00D675B4">
                  <w:pPr>
                    <w:rPr>
                      <w:rFonts w:eastAsia="Times New Roman"/>
                      <w:bCs/>
                      <w:iCs/>
                      <w:sz w:val="26"/>
                      <w:szCs w:val="26"/>
                    </w:rPr>
                  </w:pPr>
                  <w:r w:rsidRPr="007F482A">
                    <w:rPr>
                      <w:sz w:val="26"/>
                      <w:szCs w:val="26"/>
                    </w:rPr>
                    <w:t>Kārtība, kādā darbiniekiem tiek piešķirtas piemaksas par papildus darbu</w:t>
                  </w:r>
                </w:p>
              </w:tc>
              <w:tc>
                <w:tcPr>
                  <w:tcW w:w="2375" w:type="dxa"/>
                </w:tcPr>
                <w:p w14:paraId="431D0EAA" w14:textId="77777777" w:rsidR="00C7282A" w:rsidRDefault="00C7282A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0E7D25" w14:paraId="3DDE25E0" w14:textId="77777777" w:rsidTr="00B6064D">
              <w:tc>
                <w:tcPr>
                  <w:tcW w:w="883" w:type="dxa"/>
                </w:tcPr>
                <w:p w14:paraId="259129FB" w14:textId="77777777" w:rsidR="000E7D25" w:rsidRDefault="000E7D25" w:rsidP="00D051A5">
                  <w:pPr>
                    <w:pStyle w:val="Sarakstarindkopa"/>
                    <w:numPr>
                      <w:ilvl w:val="0"/>
                      <w:numId w:val="9"/>
                    </w:numPr>
                    <w:ind w:left="491"/>
                    <w:jc w:val="both"/>
                    <w:rPr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3074" w:type="dxa"/>
                </w:tcPr>
                <w:p w14:paraId="7AF75903" w14:textId="77777777" w:rsidR="000E7D25" w:rsidRDefault="000E7D25" w:rsidP="00C7282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VSKR-25-3-nts</w:t>
                  </w:r>
                </w:p>
                <w:p w14:paraId="4D04556E" w14:textId="586E0D4C" w:rsidR="000E7D25" w:rsidRDefault="000E7D25" w:rsidP="00C7282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21.02.2025.</w:t>
                  </w:r>
                </w:p>
              </w:tc>
              <w:tc>
                <w:tcPr>
                  <w:tcW w:w="3482" w:type="dxa"/>
                </w:tcPr>
                <w:p w14:paraId="3A4E2F3C" w14:textId="7EF30093" w:rsidR="000E7D25" w:rsidRPr="007F482A" w:rsidRDefault="000E7D25" w:rsidP="00D675B4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Kārtības, kādā tiek īstenota attālinātā mācība</w:t>
                  </w:r>
                </w:p>
              </w:tc>
              <w:tc>
                <w:tcPr>
                  <w:tcW w:w="2375" w:type="dxa"/>
                </w:tcPr>
                <w:p w14:paraId="6476D534" w14:textId="77777777" w:rsidR="000E7D25" w:rsidRDefault="000E7D25" w:rsidP="008B78BE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679E8963" w14:textId="77777777" w:rsidR="00B6064D" w:rsidRDefault="00B6064D" w:rsidP="00AE26D0">
            <w:pPr>
              <w:jc w:val="both"/>
              <w:rPr>
                <w:sz w:val="26"/>
                <w:szCs w:val="26"/>
              </w:rPr>
            </w:pPr>
          </w:p>
          <w:p w14:paraId="333F360B" w14:textId="6693CC75" w:rsidR="00B6064D" w:rsidRPr="00BC058A" w:rsidRDefault="00B6064D" w:rsidP="00AE26D0">
            <w:pPr>
              <w:pStyle w:val="Sarakstarindkopa"/>
              <w:numPr>
                <w:ilvl w:val="1"/>
                <w:numId w:val="10"/>
              </w:numPr>
              <w:jc w:val="both"/>
              <w:rPr>
                <w:sz w:val="26"/>
                <w:szCs w:val="26"/>
                <w:lang w:val="lv-LV"/>
              </w:rPr>
            </w:pPr>
            <w:r w:rsidRPr="00B6064D">
              <w:rPr>
                <w:sz w:val="26"/>
                <w:szCs w:val="26"/>
                <w:lang w:val="lv-LV"/>
              </w:rPr>
              <w:t xml:space="preserve">Iekšējie noteikumi ir </w:t>
            </w:r>
            <w:r>
              <w:rPr>
                <w:sz w:val="26"/>
                <w:szCs w:val="26"/>
                <w:lang w:val="lv-LV"/>
              </w:rPr>
              <w:t>attīstošs un mainīgs skolas dokuments, kurš pēc nepieciešamības tiek papildināt</w:t>
            </w:r>
            <w:r w:rsidR="00FA41EF">
              <w:rPr>
                <w:sz w:val="26"/>
                <w:szCs w:val="26"/>
                <w:lang w:val="lv-LV"/>
              </w:rPr>
              <w:t>s</w:t>
            </w:r>
            <w:r>
              <w:rPr>
                <w:sz w:val="26"/>
                <w:szCs w:val="26"/>
                <w:lang w:val="lv-LV"/>
              </w:rPr>
              <w:t xml:space="preserve">, labots un </w:t>
            </w:r>
            <w:r w:rsidR="00FA41EF">
              <w:rPr>
                <w:sz w:val="26"/>
                <w:szCs w:val="26"/>
                <w:lang w:val="lv-LV"/>
              </w:rPr>
              <w:t xml:space="preserve">grozīts atbilstoši spēkā esošo ārējo normatīvo aktu </w:t>
            </w:r>
            <w:r w:rsidRPr="00F761E9">
              <w:rPr>
                <w:sz w:val="26"/>
                <w:szCs w:val="26"/>
                <w:lang w:val="lv-LV"/>
              </w:rPr>
              <w:t>regulējuma pēctecīb</w:t>
            </w:r>
            <w:r w:rsidR="00FA41EF">
              <w:rPr>
                <w:sz w:val="26"/>
                <w:szCs w:val="26"/>
                <w:lang w:val="lv-LV"/>
              </w:rPr>
              <w:t>ai.</w:t>
            </w:r>
          </w:p>
          <w:tbl>
            <w:tblPr>
              <w:tblW w:w="0" w:type="auto"/>
              <w:tblInd w:w="37" w:type="dxa"/>
              <w:tblLook w:val="0000" w:firstRow="0" w:lastRow="0" w:firstColumn="0" w:lastColumn="0" w:noHBand="0" w:noVBand="0"/>
            </w:tblPr>
            <w:tblGrid>
              <w:gridCol w:w="6095"/>
              <w:gridCol w:w="3168"/>
            </w:tblGrid>
            <w:tr w:rsidR="004A50E2" w:rsidRPr="00AE26D0" w14:paraId="72D35AF6" w14:textId="77777777" w:rsidTr="00B6064D"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921CF" w14:textId="77777777" w:rsidR="00B6064D" w:rsidRDefault="00B6064D" w:rsidP="00FA41EF">
                  <w:pPr>
                    <w:rPr>
                      <w:sz w:val="26"/>
                      <w:szCs w:val="26"/>
                    </w:rPr>
                  </w:pPr>
                </w:p>
                <w:p w14:paraId="4862C58F" w14:textId="77777777" w:rsidR="004A50E2" w:rsidRPr="00AE26D0" w:rsidRDefault="004A50E2" w:rsidP="00CD4ADE">
                  <w:pPr>
                    <w:ind w:hanging="108"/>
                    <w:rPr>
                      <w:sz w:val="26"/>
                      <w:szCs w:val="26"/>
                    </w:rPr>
                  </w:pPr>
                  <w:r w:rsidRPr="00AE26D0">
                    <w:rPr>
                      <w:sz w:val="26"/>
                      <w:szCs w:val="26"/>
                    </w:rPr>
                    <w:t>Direktore</w:t>
                  </w:r>
                </w:p>
              </w:tc>
              <w:tc>
                <w:tcPr>
                  <w:tcW w:w="31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1E41B" w14:textId="77777777" w:rsidR="00B6064D" w:rsidRDefault="00B6064D" w:rsidP="00FA41EF">
                  <w:pPr>
                    <w:rPr>
                      <w:sz w:val="26"/>
                      <w:szCs w:val="26"/>
                    </w:rPr>
                  </w:pPr>
                </w:p>
                <w:p w14:paraId="4AD89B87" w14:textId="77777777" w:rsidR="004A50E2" w:rsidRPr="00AE26D0" w:rsidRDefault="004A50E2" w:rsidP="00CD4ADE">
                  <w:pPr>
                    <w:ind w:firstLine="709"/>
                    <w:jc w:val="right"/>
                    <w:rPr>
                      <w:sz w:val="26"/>
                      <w:szCs w:val="26"/>
                    </w:rPr>
                  </w:pPr>
                  <w:r w:rsidRPr="00AE26D0">
                    <w:rPr>
                      <w:sz w:val="26"/>
                      <w:szCs w:val="26"/>
                    </w:rPr>
                    <w:t>I. Gaile</w:t>
                  </w:r>
                </w:p>
              </w:tc>
            </w:tr>
          </w:tbl>
          <w:p w14:paraId="3155962A" w14:textId="77777777" w:rsidR="004A50E2" w:rsidRPr="00AE26D0" w:rsidRDefault="004A50E2" w:rsidP="00CD4ADE">
            <w:pPr>
              <w:tabs>
                <w:tab w:val="left" w:pos="1440"/>
                <w:tab w:val="center" w:pos="4629"/>
              </w:tabs>
              <w:ind w:firstLine="709"/>
              <w:rPr>
                <w:sz w:val="26"/>
                <w:szCs w:val="26"/>
              </w:rPr>
            </w:pPr>
          </w:p>
          <w:p w14:paraId="3B6E9A68" w14:textId="77777777" w:rsidR="004A50E2" w:rsidRPr="00AE26D0" w:rsidRDefault="004A50E2" w:rsidP="00CD4ADE">
            <w:pPr>
              <w:tabs>
                <w:tab w:val="left" w:pos="1440"/>
                <w:tab w:val="center" w:pos="4629"/>
              </w:tabs>
              <w:ind w:firstLine="709"/>
              <w:rPr>
                <w:sz w:val="26"/>
                <w:szCs w:val="26"/>
              </w:rPr>
            </w:pPr>
          </w:p>
          <w:p w14:paraId="62DB152F" w14:textId="16F28CA0" w:rsidR="004A50E2" w:rsidRPr="00BC058A" w:rsidRDefault="004A50E2" w:rsidP="00BC058A">
            <w:pPr>
              <w:spacing w:line="200" w:lineRule="atLeast"/>
              <w:rPr>
                <w:bCs/>
              </w:rPr>
            </w:pPr>
            <w:r w:rsidRPr="00AE26D0">
              <w:rPr>
                <w:bCs/>
              </w:rPr>
              <w:t>Raudiņa 67</w:t>
            </w:r>
            <w:r w:rsidR="00BC058A">
              <w:rPr>
                <w:bCs/>
              </w:rPr>
              <w:t>474613</w:t>
            </w:r>
          </w:p>
        </w:tc>
      </w:tr>
    </w:tbl>
    <w:p w14:paraId="40BB33EC" w14:textId="77777777" w:rsidR="00BC4109" w:rsidRDefault="00BC4109" w:rsidP="00A51179"/>
    <w:sectPr w:rsidR="00BC4109" w:rsidSect="0091282D">
      <w:footerReference w:type="default" r:id="rId10"/>
      <w:pgSz w:w="11906" w:h="16838"/>
      <w:pgMar w:top="567" w:right="707" w:bottom="993" w:left="1276" w:header="708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C5CFD" w14:textId="77777777" w:rsidR="00E02A9A" w:rsidRDefault="00E02A9A" w:rsidP="0091282D">
      <w:r>
        <w:separator/>
      </w:r>
    </w:p>
  </w:endnote>
  <w:endnote w:type="continuationSeparator" w:id="0">
    <w:p w14:paraId="37AC3432" w14:textId="77777777" w:rsidR="00E02A9A" w:rsidRDefault="00E02A9A" w:rsidP="0091282D">
      <w:r>
        <w:continuationSeparator/>
      </w:r>
    </w:p>
  </w:endnote>
  <w:endnote w:id="1">
    <w:p w14:paraId="7CF41DBF" w14:textId="5A31A234" w:rsidR="00BC058A" w:rsidRDefault="00BC058A">
      <w:pPr>
        <w:pStyle w:val="Beiguvresteksts"/>
      </w:pPr>
      <w:r>
        <w:rPr>
          <w:rStyle w:val="Beiguvresatsauce"/>
        </w:rPr>
        <w:endnoteRef/>
      </w:r>
      <w:r>
        <w:t xml:space="preserve"> </w:t>
      </w:r>
      <w:r w:rsidRPr="00BC058A">
        <w:t>Spēkā esoši Rīgas Kristīgās vidusskolas 25.06.2018. iekšējie noteikumi Nr. VSKR-18-6-nts “Kārtība, kādā tiek īstenots Eiropas sociālā fonda projekts “Atbalsts priekšlaicīgas mācību pārtraukšanas samazināšanai” līdz 2022. gada 31.decembrim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1375" w14:textId="77777777" w:rsidR="0091282D" w:rsidRDefault="0091282D">
    <w:pPr>
      <w:pStyle w:val="Kjene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7AEF1FFB" w14:textId="77777777" w:rsidR="0091282D" w:rsidRDefault="0091282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92F0" w14:textId="77777777" w:rsidR="00E02A9A" w:rsidRDefault="00E02A9A" w:rsidP="0091282D">
      <w:r>
        <w:separator/>
      </w:r>
    </w:p>
  </w:footnote>
  <w:footnote w:type="continuationSeparator" w:id="0">
    <w:p w14:paraId="7FCF532D" w14:textId="77777777" w:rsidR="00E02A9A" w:rsidRDefault="00E02A9A" w:rsidP="0091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C2F16"/>
    <w:multiLevelType w:val="hybridMultilevel"/>
    <w:tmpl w:val="3224D8C4"/>
    <w:lvl w:ilvl="0" w:tplc="521C56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E7DCE"/>
    <w:multiLevelType w:val="hybridMultilevel"/>
    <w:tmpl w:val="1666BB88"/>
    <w:lvl w:ilvl="0" w:tplc="51745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6008"/>
    <w:multiLevelType w:val="hybridMultilevel"/>
    <w:tmpl w:val="9612C5E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F560A"/>
    <w:multiLevelType w:val="hybridMultilevel"/>
    <w:tmpl w:val="D42EA8D0"/>
    <w:lvl w:ilvl="0" w:tplc="53EE3F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54B6"/>
    <w:multiLevelType w:val="hybridMultilevel"/>
    <w:tmpl w:val="0AC6B0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A1053"/>
    <w:multiLevelType w:val="hybridMultilevel"/>
    <w:tmpl w:val="EE6A2194"/>
    <w:lvl w:ilvl="0" w:tplc="51745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A5F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0B6F3E"/>
    <w:multiLevelType w:val="hybridMultilevel"/>
    <w:tmpl w:val="4AE8286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D104E"/>
    <w:multiLevelType w:val="hybridMultilevel"/>
    <w:tmpl w:val="6254C376"/>
    <w:lvl w:ilvl="0" w:tplc="51745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070AD"/>
    <w:multiLevelType w:val="hybridMultilevel"/>
    <w:tmpl w:val="2A4ACBC4"/>
    <w:lvl w:ilvl="0" w:tplc="F4C494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40343"/>
    <w:multiLevelType w:val="hybridMultilevel"/>
    <w:tmpl w:val="A03000CA"/>
    <w:lvl w:ilvl="0" w:tplc="51745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E7AB3"/>
    <w:multiLevelType w:val="hybridMultilevel"/>
    <w:tmpl w:val="3B92A7FA"/>
    <w:lvl w:ilvl="0" w:tplc="1BEC98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C37EC"/>
    <w:multiLevelType w:val="multilevel"/>
    <w:tmpl w:val="2B5CB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3DC10FD"/>
    <w:multiLevelType w:val="multilevel"/>
    <w:tmpl w:val="AC1C1A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74FB0596"/>
    <w:multiLevelType w:val="hybridMultilevel"/>
    <w:tmpl w:val="D340C8BA"/>
    <w:lvl w:ilvl="0" w:tplc="F00C85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43FD8"/>
    <w:multiLevelType w:val="hybridMultilevel"/>
    <w:tmpl w:val="9202DE6C"/>
    <w:lvl w:ilvl="0" w:tplc="517457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36210329">
    <w:abstractNumId w:val="0"/>
  </w:num>
  <w:num w:numId="2" w16cid:durableId="1872759761">
    <w:abstractNumId w:val="14"/>
  </w:num>
  <w:num w:numId="3" w16cid:durableId="914048455">
    <w:abstractNumId w:val="9"/>
  </w:num>
  <w:num w:numId="4" w16cid:durableId="483082152">
    <w:abstractNumId w:val="2"/>
  </w:num>
  <w:num w:numId="5" w16cid:durableId="820535230">
    <w:abstractNumId w:val="11"/>
  </w:num>
  <w:num w:numId="6" w16cid:durableId="1348369111">
    <w:abstractNumId w:val="5"/>
  </w:num>
  <w:num w:numId="7" w16cid:durableId="1100830251">
    <w:abstractNumId w:val="16"/>
  </w:num>
  <w:num w:numId="8" w16cid:durableId="1278954093">
    <w:abstractNumId w:val="7"/>
  </w:num>
  <w:num w:numId="9" w16cid:durableId="2112700507">
    <w:abstractNumId w:val="6"/>
  </w:num>
  <w:num w:numId="10" w16cid:durableId="442312804">
    <w:abstractNumId w:val="13"/>
  </w:num>
  <w:num w:numId="11" w16cid:durableId="885139157">
    <w:abstractNumId w:val="15"/>
  </w:num>
  <w:num w:numId="12" w16cid:durableId="231350104">
    <w:abstractNumId w:val="1"/>
  </w:num>
  <w:num w:numId="13" w16cid:durableId="641882727">
    <w:abstractNumId w:val="10"/>
  </w:num>
  <w:num w:numId="14" w16cid:durableId="69036761">
    <w:abstractNumId w:val="4"/>
  </w:num>
  <w:num w:numId="15" w16cid:durableId="739599567">
    <w:abstractNumId w:val="12"/>
  </w:num>
  <w:num w:numId="16" w16cid:durableId="966661662">
    <w:abstractNumId w:val="8"/>
  </w:num>
  <w:num w:numId="17" w16cid:durableId="11152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E2"/>
    <w:rsid w:val="00000451"/>
    <w:rsid w:val="000420F6"/>
    <w:rsid w:val="00050E8D"/>
    <w:rsid w:val="0008085E"/>
    <w:rsid w:val="000C36FF"/>
    <w:rsid w:val="000C4B3B"/>
    <w:rsid w:val="000E0766"/>
    <w:rsid w:val="000E5EB6"/>
    <w:rsid w:val="000E7D25"/>
    <w:rsid w:val="00103D59"/>
    <w:rsid w:val="00114ECE"/>
    <w:rsid w:val="00135189"/>
    <w:rsid w:val="001733BD"/>
    <w:rsid w:val="0019734F"/>
    <w:rsid w:val="001B608C"/>
    <w:rsid w:val="001C0FA4"/>
    <w:rsid w:val="001D47C7"/>
    <w:rsid w:val="001D51C2"/>
    <w:rsid w:val="00204FAE"/>
    <w:rsid w:val="00232A53"/>
    <w:rsid w:val="0029019D"/>
    <w:rsid w:val="00293EE9"/>
    <w:rsid w:val="002C08B2"/>
    <w:rsid w:val="002C3942"/>
    <w:rsid w:val="002D4FDA"/>
    <w:rsid w:val="002D7AA9"/>
    <w:rsid w:val="002E5EED"/>
    <w:rsid w:val="00326BAC"/>
    <w:rsid w:val="0033633F"/>
    <w:rsid w:val="003379DE"/>
    <w:rsid w:val="00353E3B"/>
    <w:rsid w:val="003650B2"/>
    <w:rsid w:val="00394587"/>
    <w:rsid w:val="003D2C90"/>
    <w:rsid w:val="004016BB"/>
    <w:rsid w:val="0041672A"/>
    <w:rsid w:val="00421077"/>
    <w:rsid w:val="00424799"/>
    <w:rsid w:val="00433619"/>
    <w:rsid w:val="00452D20"/>
    <w:rsid w:val="0046140A"/>
    <w:rsid w:val="004A50E2"/>
    <w:rsid w:val="004B3D5B"/>
    <w:rsid w:val="004C22F6"/>
    <w:rsid w:val="004C4976"/>
    <w:rsid w:val="004D10BC"/>
    <w:rsid w:val="004D70BE"/>
    <w:rsid w:val="004E34B2"/>
    <w:rsid w:val="004F57EA"/>
    <w:rsid w:val="004F77E3"/>
    <w:rsid w:val="00510A4F"/>
    <w:rsid w:val="00512BC9"/>
    <w:rsid w:val="0052786A"/>
    <w:rsid w:val="0053051A"/>
    <w:rsid w:val="00537F35"/>
    <w:rsid w:val="00540F88"/>
    <w:rsid w:val="00557472"/>
    <w:rsid w:val="00562C3E"/>
    <w:rsid w:val="00573498"/>
    <w:rsid w:val="00574CDB"/>
    <w:rsid w:val="005B76E8"/>
    <w:rsid w:val="005C6D7E"/>
    <w:rsid w:val="005D2AAB"/>
    <w:rsid w:val="0069479C"/>
    <w:rsid w:val="006B0B47"/>
    <w:rsid w:val="006F31B5"/>
    <w:rsid w:val="007001AD"/>
    <w:rsid w:val="00707657"/>
    <w:rsid w:val="00707E03"/>
    <w:rsid w:val="007130E2"/>
    <w:rsid w:val="00734A75"/>
    <w:rsid w:val="00747F68"/>
    <w:rsid w:val="007C3679"/>
    <w:rsid w:val="007C7433"/>
    <w:rsid w:val="007E0448"/>
    <w:rsid w:val="007E2786"/>
    <w:rsid w:val="00806BA9"/>
    <w:rsid w:val="0081674E"/>
    <w:rsid w:val="00850E99"/>
    <w:rsid w:val="008763DE"/>
    <w:rsid w:val="00886C9C"/>
    <w:rsid w:val="008A0C4E"/>
    <w:rsid w:val="008B78BE"/>
    <w:rsid w:val="0090621E"/>
    <w:rsid w:val="0091282D"/>
    <w:rsid w:val="009329D5"/>
    <w:rsid w:val="009634E7"/>
    <w:rsid w:val="00966128"/>
    <w:rsid w:val="009665DB"/>
    <w:rsid w:val="0099283A"/>
    <w:rsid w:val="00995807"/>
    <w:rsid w:val="00996C7D"/>
    <w:rsid w:val="009B22AD"/>
    <w:rsid w:val="00A06F7C"/>
    <w:rsid w:val="00A14513"/>
    <w:rsid w:val="00A174DD"/>
    <w:rsid w:val="00A2632C"/>
    <w:rsid w:val="00A3448C"/>
    <w:rsid w:val="00A51179"/>
    <w:rsid w:val="00A55895"/>
    <w:rsid w:val="00A8198E"/>
    <w:rsid w:val="00A82221"/>
    <w:rsid w:val="00AE24AB"/>
    <w:rsid w:val="00AE26D0"/>
    <w:rsid w:val="00B040A5"/>
    <w:rsid w:val="00B216E1"/>
    <w:rsid w:val="00B26D57"/>
    <w:rsid w:val="00B53A72"/>
    <w:rsid w:val="00B55983"/>
    <w:rsid w:val="00B6064D"/>
    <w:rsid w:val="00B9028E"/>
    <w:rsid w:val="00BA640A"/>
    <w:rsid w:val="00BC058A"/>
    <w:rsid w:val="00BC4109"/>
    <w:rsid w:val="00BC72D8"/>
    <w:rsid w:val="00BF6438"/>
    <w:rsid w:val="00C07895"/>
    <w:rsid w:val="00C132D2"/>
    <w:rsid w:val="00C7282A"/>
    <w:rsid w:val="00C81BB6"/>
    <w:rsid w:val="00CB24F9"/>
    <w:rsid w:val="00CC71E2"/>
    <w:rsid w:val="00CD6BA4"/>
    <w:rsid w:val="00D0152C"/>
    <w:rsid w:val="00D051A5"/>
    <w:rsid w:val="00D200B7"/>
    <w:rsid w:val="00D27164"/>
    <w:rsid w:val="00D366C4"/>
    <w:rsid w:val="00D60BBD"/>
    <w:rsid w:val="00D675B4"/>
    <w:rsid w:val="00D76859"/>
    <w:rsid w:val="00DA5369"/>
    <w:rsid w:val="00DC4E6E"/>
    <w:rsid w:val="00E02A9A"/>
    <w:rsid w:val="00E1079C"/>
    <w:rsid w:val="00E654D9"/>
    <w:rsid w:val="00EA76A6"/>
    <w:rsid w:val="00EE574C"/>
    <w:rsid w:val="00F265C6"/>
    <w:rsid w:val="00F84F5F"/>
    <w:rsid w:val="00F862A4"/>
    <w:rsid w:val="00F95D25"/>
    <w:rsid w:val="00FA41EF"/>
    <w:rsid w:val="00FD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EE07A3"/>
  <w15:chartTrackingRefBased/>
  <w15:docId w15:val="{0E410F27-3549-4F09-9A1D-02741A24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A50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4A50E2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A50E2"/>
    <w:rPr>
      <w:rFonts w:ascii="Times New Roman" w:eastAsia="Arial Unicode MS" w:hAnsi="Times New Roman" w:cs="Times New Roman"/>
      <w:kern w:val="1"/>
      <w:sz w:val="28"/>
      <w:szCs w:val="24"/>
    </w:rPr>
  </w:style>
  <w:style w:type="character" w:styleId="Hipersaite">
    <w:name w:val="Hyperlink"/>
    <w:rsid w:val="004A50E2"/>
    <w:rPr>
      <w:color w:val="000080"/>
      <w:u w:val="single"/>
    </w:rPr>
  </w:style>
  <w:style w:type="paragraph" w:styleId="Sarakstarindkopa">
    <w:name w:val="List Paragraph"/>
    <w:basedOn w:val="Parasts"/>
    <w:uiPriority w:val="34"/>
    <w:qFormat/>
    <w:rsid w:val="004A50E2"/>
    <w:pPr>
      <w:widowControl/>
      <w:suppressAutoHyphens w:val="0"/>
      <w:ind w:left="720"/>
    </w:pPr>
    <w:rPr>
      <w:rFonts w:eastAsia="Times New Roman"/>
      <w:kern w:val="0"/>
      <w:lang w:val="en-US"/>
    </w:rPr>
  </w:style>
  <w:style w:type="table" w:styleId="Reatabula">
    <w:name w:val="Table Grid"/>
    <w:basedOn w:val="Parastatabula"/>
    <w:uiPriority w:val="39"/>
    <w:rsid w:val="004A5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91282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1282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91282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1282D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D70B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70BE"/>
    <w:rPr>
      <w:rFonts w:ascii="Segoe UI" w:eastAsia="Arial Unicode MS" w:hAnsi="Segoe UI" w:cs="Segoe UI"/>
      <w:kern w:val="1"/>
      <w:sz w:val="18"/>
      <w:szCs w:val="18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BC058A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BC058A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BC05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1krps@rig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2279-3037-4444-ACD8-581EA046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5</Pages>
  <Words>4771</Words>
  <Characters>2720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Gaile</dc:creator>
  <cp:keywords/>
  <dc:description/>
  <cp:lastModifiedBy>Iveta Gaile</cp:lastModifiedBy>
  <cp:revision>42</cp:revision>
  <cp:lastPrinted>2024-01-25T07:57:00Z</cp:lastPrinted>
  <dcterms:created xsi:type="dcterms:W3CDTF">2021-12-07T08:37:00Z</dcterms:created>
  <dcterms:modified xsi:type="dcterms:W3CDTF">2025-02-27T13:00:00Z</dcterms:modified>
</cp:coreProperties>
</file>